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742FFF" w:rsidRDefault="004D13C2" w:rsidP="00742FFF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-571500</wp:posOffset>
                </wp:positionV>
                <wp:extent cx="6649720" cy="1371600"/>
                <wp:effectExtent l="34925" t="28575" r="30480" b="28575"/>
                <wp:wrapNone/>
                <wp:docPr id="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371600"/>
                          <a:chOff x="760" y="540"/>
                          <a:chExt cx="10472" cy="2370"/>
                        </a:xfrm>
                      </wpg:grpSpPr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0" y="540"/>
                            <a:ext cx="10472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A9D" w:rsidRPr="006E4B95" w:rsidRDefault="00BA1A9D" w:rsidP="002F6C0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!!!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BA1A9D" w:rsidRPr="006E4B95" w:rsidRDefault="00BA1A9D" w:rsidP="002F6C0C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ประจำเดือน </w:t>
                              </w:r>
                              <w:r w:rsidR="007C25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เมษายน</w:t>
                              </w:r>
                              <w:r w:rsidR="00CC6E4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พ.ศ. 25</w:t>
                              </w:r>
                              <w:r w:rsidR="007C25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</w:t>
                              </w:r>
                              <w:r w:rsidR="0075305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7C25E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 w:rsidR="0075305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7C25E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256</w:t>
                              </w:r>
                              <w:r w:rsidR="0075305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  <w:bookmarkStart w:id="0" w:name="_GoBack"/>
                              <w:bookmarkEnd w:id="0"/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p w:rsidR="00BA1A9D" w:rsidRPr="006E4B95" w:rsidRDefault="00BA1A9D">
                              <w:pPr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29"/>
                            <a:ext cx="12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19.45pt;margin-top:-45pt;width:523.6pt;height:108pt;z-index:251657728" coordorigin="760,540" coordsize="10472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">
                <v:rect id="Rectangle 4" o:spid="_x0000_s1027" style="position:absolute;left:760;top:540;width:1047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" strokeweight="4.5pt">
                  <v:stroke linestyle="thinThick"/>
                  <v:textbox>
                    <w:txbxContent>
                      <w:p w:rsidR="00BA1A9D" w:rsidRPr="006E4B95" w:rsidRDefault="00BA1A9D" w:rsidP="002F6C0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 xml:space="preserve"> !!!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BA1A9D" w:rsidRPr="006E4B95" w:rsidRDefault="00BA1A9D" w:rsidP="002F6C0C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ประจำเดือน </w:t>
                        </w:r>
                        <w:r w:rsidR="007C25E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เมษายน</w:t>
                        </w:r>
                        <w:r w:rsidR="00CC6E4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พ.ศ. 25</w:t>
                        </w:r>
                        <w:r w:rsidR="007C25E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</w:t>
                        </w:r>
                        <w:r w:rsidR="00753051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4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7C25E8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 w:rsidR="00753051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4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7C25E8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256</w:t>
                        </w:r>
                        <w:r w:rsidR="00753051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4</w:t>
                        </w:r>
                        <w:bookmarkStart w:id="1" w:name="_GoBack"/>
                        <w:bookmarkEnd w:id="1"/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p w:rsidR="00BA1A9D" w:rsidRPr="006E4B95" w:rsidRDefault="00BA1A9D">
                        <w:pPr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ตรากรม" style="position:absolute;left:825;top:629;width:1260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">
                  <v:imagedata r:id="rId7" o:title="ตรากรม"/>
                </v:shape>
              </v:group>
            </w:pict>
          </mc:Fallback>
        </mc:AlternateContent>
      </w:r>
    </w:p>
    <w:p w:rsidR="009104DE" w:rsidRPr="00742FFF" w:rsidRDefault="009104DE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D5FBF" w:rsidRPr="00742FFF" w:rsidRDefault="002D5FBF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742FFF" w:rsidRDefault="009E21C6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1F32C3" w:rsidRPr="00742FFF" w:rsidRDefault="004D13C2" w:rsidP="00742FF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24765</wp:posOffset>
                </wp:positionV>
                <wp:extent cx="4219575" cy="542925"/>
                <wp:effectExtent l="38100" t="9525" r="38100" b="2857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542925"/>
                        </a:xfrm>
                        <a:prstGeom prst="ribbon2">
                          <a:avLst>
                            <a:gd name="adj1" fmla="val 12519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1A9D" w:rsidRPr="00D45E50" w:rsidRDefault="00742FFF" w:rsidP="00E20B1D">
                            <w:pPr>
                              <w:spacing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หนอนเจาะขั้วผล</w:t>
                            </w:r>
                            <w:r w:rsidR="00DB12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เงาะ</w:t>
                            </w:r>
                          </w:p>
                          <w:p w:rsidR="00BA1A9D" w:rsidRPr="00D45E50" w:rsidRDefault="00BA1A9D" w:rsidP="003E25E5">
                            <w:pPr>
                              <w:spacing w:before="12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  <w:p w:rsidR="00BA1A9D" w:rsidRPr="00D45E50" w:rsidRDefault="00BA1A9D" w:rsidP="009E21C6">
                            <w:pPr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29" type="#_x0000_t54" style="position:absolute;left:0;text-align:left;margin-left:76.05pt;margin-top:1.95pt;width:332.2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" adj=",18896" fillcolor="white [3201]" strokecolor="#8eaadb [1944]" strokeweight="1pt">
                <v:fill color2="#b4c6e7 [1304]" rotate="t" focus="100%" type="gradient"/>
                <v:shadow on="t" color="#1f3763 [1608]" opacity=".5" offset="1pt"/>
                <v:textbox>
                  <w:txbxContent>
                    <w:p w:rsidR="00BA1A9D" w:rsidRPr="00D45E50" w:rsidRDefault="00742FFF" w:rsidP="00E20B1D">
                      <w:pPr>
                        <w:spacing w:line="36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หนอนเจาะขั้วผล</w:t>
                      </w:r>
                      <w:r w:rsidR="00DB128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เงาะ</w:t>
                      </w:r>
                    </w:p>
                    <w:p w:rsidR="00BA1A9D" w:rsidRPr="00D45E50" w:rsidRDefault="00BA1A9D" w:rsidP="003E25E5">
                      <w:pPr>
                        <w:spacing w:before="12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</w:p>
                    <w:p w:rsidR="00BA1A9D" w:rsidRPr="00D45E50" w:rsidRDefault="00BA1A9D" w:rsidP="009E21C6">
                      <w:pPr>
                        <w:rPr>
                          <w:rFonts w:hint="cs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2FFF" w:rsidRDefault="00742FFF" w:rsidP="00742FFF">
      <w:pPr>
        <w:shd w:val="clear" w:color="auto" w:fill="FFFFFF"/>
        <w:ind w:right="-85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742FFF" w:rsidRDefault="00742FFF" w:rsidP="00742FFF">
      <w:pPr>
        <w:shd w:val="clear" w:color="auto" w:fill="FFFFFF"/>
        <w:ind w:right="-85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35537A" w:rsidRPr="00742FFF" w:rsidRDefault="00710479" w:rsidP="00742FFF">
      <w:pPr>
        <w:shd w:val="clear" w:color="auto" w:fill="FFFFFF"/>
        <w:ind w:right="-85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ในช่วงนี้ </w:t>
      </w:r>
      <w:r w:rsidR="00FA1894">
        <w:rPr>
          <w:rFonts w:ascii="TH SarabunIT๙" w:hAnsi="TH SarabunIT๙" w:cs="TH SarabunIT๙" w:hint="cs"/>
          <w:color w:val="000000"/>
          <w:sz w:val="32"/>
          <w:szCs w:val="32"/>
          <w:cs/>
        </w:rPr>
        <w:t>เงาะ</w:t>
      </w:r>
      <w:r w:rsidR="002D4DA1"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อยู่ในระยะ</w:t>
      </w:r>
      <w:r w:rsidR="00742FFF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</w:t>
      </w:r>
      <w:r w:rsidR="00FA1894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</w:t>
      </w:r>
      <w:r w:rsidR="00742FFF">
        <w:rPr>
          <w:rFonts w:ascii="TH SarabunIT๙" w:hAnsi="TH SarabunIT๙" w:cs="TH SarabunIT๙" w:hint="cs"/>
          <w:color w:val="000000"/>
          <w:sz w:val="32"/>
          <w:szCs w:val="32"/>
          <w:cs/>
        </w:rPr>
        <w:t>ผลจนถึงระยะเก็บเกี่ยว</w:t>
      </w:r>
      <w:r w:rsidR="00A52F58"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ซึ่งเ</w:t>
      </w:r>
      <w:r w:rsidR="00742FFF">
        <w:rPr>
          <w:rFonts w:ascii="TH SarabunIT๙" w:hAnsi="TH SarabunIT๙" w:cs="TH SarabunIT๙"/>
          <w:color w:val="000000"/>
          <w:sz w:val="32"/>
          <w:szCs w:val="32"/>
          <w:cs/>
        </w:rPr>
        <w:t>ป็นระยะที่เหมาะสำหรับการทำลายขอ</w:t>
      </w:r>
      <w:r w:rsidR="00742FFF">
        <w:rPr>
          <w:rFonts w:ascii="TH SarabunIT๙" w:hAnsi="TH SarabunIT๙" w:cs="TH SarabunIT๙" w:hint="cs"/>
          <w:color w:val="000000"/>
          <w:sz w:val="32"/>
          <w:szCs w:val="32"/>
          <w:cs/>
        </w:rPr>
        <w:t>งหนอนเจาะขั้วผล</w:t>
      </w:r>
      <w:r w:rsidR="002D4DA1"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0D67" w:rsidRPr="00742FFF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สำนักงานเกษตรจั</w:t>
      </w:r>
      <w:r w:rsidR="00E2599A" w:rsidRPr="00742FFF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งหวัดตราดขอแจ้งให้เกษตรกร</w:t>
      </w:r>
      <w:r w:rsidR="003427AE" w:rsidRPr="00742FFF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หมั่นสำรวจ</w:t>
      </w:r>
      <w:r w:rsidR="002A4C00" w:rsidRPr="00742FFF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สวน</w:t>
      </w:r>
      <w:r w:rsidR="00A52F58" w:rsidRPr="00742FFF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ผลไม้</w:t>
      </w:r>
      <w:r w:rsidR="003427AE" w:rsidRPr="00742FFF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และเฝ้าระวังการระบาดของ</w:t>
      </w:r>
      <w:r w:rsidR="00742FFF">
        <w:rPr>
          <w:rStyle w:val="a7"/>
          <w:rFonts w:ascii="TH SarabunIT๙" w:hAnsi="TH SarabunIT๙" w:cs="TH SarabunIT๙" w:hint="cs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หนอนเจาะขั้วผล </w:t>
      </w:r>
    </w:p>
    <w:p w:rsidR="00E20B1D" w:rsidRPr="00742FFF" w:rsidRDefault="00E20B1D" w:rsidP="00742FFF">
      <w:pPr>
        <w:shd w:val="clear" w:color="auto" w:fill="FFFFFF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E20B1D" w:rsidRPr="00742FFF" w:rsidRDefault="00E20B1D" w:rsidP="00742FFF">
      <w:pPr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รูปร่างลักษณะและชีวประวัติ</w:t>
      </w:r>
    </w:p>
    <w:p w:rsidR="00742FFF" w:rsidRDefault="00742FFF" w:rsidP="00742FFF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หนอนเจาะขั้วผล</w:t>
      </w:r>
      <w:r w:rsidR="00DB1289">
        <w:rPr>
          <w:rFonts w:ascii="TH SarabunIT๙" w:hAnsi="TH SarabunIT๙" w:cs="TH SarabunIT๙" w:hint="cs"/>
          <w:color w:val="000000"/>
          <w:sz w:val="32"/>
          <w:szCs w:val="32"/>
          <w:cs/>
        </w:rPr>
        <w:t>เงาะ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มีชื่อวิทยาศาสตร์ว่า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742FFF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Conopomorpha</w:t>
      </w:r>
      <w:proofErr w:type="spellEnd"/>
      <w:r w:rsidRPr="00742FFF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742FFF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cramerella</w:t>
      </w:r>
      <w:proofErr w:type="spellEnd"/>
      <w:r w:rsidRPr="00742FF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Snellen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ตัวเต็มวัยเป็นผีเสื้อกลางคืนขนาดเล็ก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ลำตัวยาว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4.0-7.0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เมื่อกางปีกกว้าง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8.0-13.0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ปีกคู่หน้าเรียวยาว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สีน้ำตาลดำ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ปลายปีกสีเหลือง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มีลวดลายสีขาว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และมีขนที่ขอบปีกล่าง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ปีกคู่หลังเล็กเรียวขนาดสั้นกว่าปีกหน้า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และมีขนยาวโดยรอบ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มีหนวดยาวกว่าปีก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และเมื่ออยู่ในสภาพเกาะนิ่งหนวดจะลู่ไปด้านหลัง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ตอนกลางวันอาศัยอยู่ตามต้นพืชอาหาร เพศ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เมีย</w:t>
      </w:r>
      <w:r w:rsidR="006B43BE">
        <w:rPr>
          <w:rFonts w:ascii="TH SarabunIT๙" w:hAnsi="TH SarabunIT๙" w:cs="TH SarabunIT๙" w:hint="cs"/>
          <w:color w:val="000000"/>
          <w:sz w:val="32"/>
          <w:szCs w:val="32"/>
          <w:cs/>
        </w:rPr>
        <w:t>จะ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วางไข่ที่ผลเงาะ ไข่มีลักษณะ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กลมรี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ความยาวประมาณ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0.5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ระยะไข่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2-7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>
        <w:rPr>
          <w:rFonts w:ascii="TH SarabunIT๙" w:hAnsi="TH SarabunIT๙" w:cs="TH SarabunIT๙" w:hint="cs"/>
          <w:color w:val="000000"/>
          <w:sz w:val="32"/>
          <w:szCs w:val="32"/>
          <w:cs/>
        </w:rPr>
        <w:t>ตัวหนอน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เมื่อฟักออกมาจากไข่จะเจาะเข้าไปในผล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ตัวหนอนมีสีขาว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หัวสีน้ำตาลอ่อนหนอนโตเต็มที่ขนาด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8.0-12.0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มิลลิเมตร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ระยะหนอน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14-18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เมื่อหนอนออกจากผลจะไต่ลงมาโดยสายใย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  <w:cs/>
        </w:rPr>
        <w:t>และหาที่เหมาะสมเพื่อเข้าดักแด้</w:t>
      </w:r>
      <w:r w:rsidR="006B43BE" w:rsidRPr="006B43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เมื่อหนอนฟักออกมาจากไข่จะเจาะและเข้าไปใน</w:t>
      </w:r>
      <w:r w:rsidR="00F71E60">
        <w:rPr>
          <w:rFonts w:ascii="TH SarabunIT๙" w:hAnsi="TH SarabunIT๙" w:cs="TH SarabunIT๙" w:hint="cs"/>
          <w:color w:val="000000"/>
          <w:sz w:val="32"/>
          <w:szCs w:val="32"/>
          <w:cs/>
        </w:rPr>
        <w:t>อยู่ใน</w:t>
      </w:r>
      <w:r w:rsidR="00F71E60"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ผล</w:t>
      </w:r>
      <w:r w:rsidR="00F71E60">
        <w:rPr>
          <w:rFonts w:ascii="TH SarabunIT๙" w:hAnsi="TH SarabunIT๙" w:cs="TH SarabunIT๙" w:hint="cs"/>
          <w:color w:val="000000"/>
          <w:sz w:val="32"/>
          <w:szCs w:val="32"/>
          <w:cs/>
        </w:rPr>
        <w:t>ไม้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ตัวหนอนสีขาว หัวสีน้ำตาลอ่อน ระยะหนอนประมาณ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14 - 18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ก็จะเข้าดักแด้โดยไต่ออกมาจากผลและหาที่เหมาะสมเข้าดักแด้ ระยะดักแด้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6 - 8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742FFF" w:rsidRPr="00742FFF" w:rsidRDefault="00742FFF" w:rsidP="00742FFF">
      <w:pPr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</w:p>
    <w:p w:rsidR="0035537A" w:rsidRPr="00742FFF" w:rsidRDefault="006C1CD7" w:rsidP="00742FFF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ลักษณะการทำลาย</w:t>
      </w:r>
    </w:p>
    <w:p w:rsidR="006B43BE" w:rsidRPr="00742FFF" w:rsidRDefault="006B43BE" w:rsidP="006B43BE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B43BE">
        <w:rPr>
          <w:rFonts w:ascii="TH SarabunIT๙" w:hAnsi="TH SarabunIT๙" w:cs="TH SarabunIT๙"/>
          <w:sz w:val="32"/>
          <w:szCs w:val="32"/>
          <w:cs/>
        </w:rPr>
        <w:t>หนอนเจาะขั้วผลเงาะเป็นแมลงชนิดเดียวกับหนอนเจาะโกโก้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="00992A4D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6B43BE">
        <w:rPr>
          <w:rFonts w:ascii="TH SarabunIT๙" w:hAnsi="TH SarabunIT๙" w:cs="TH SarabunIT๙"/>
          <w:sz w:val="32"/>
          <w:szCs w:val="32"/>
          <w:cs/>
        </w:rPr>
        <w:t>หนอนของแมลงชนิดนี้มักพบอยู่ภายในผลบริเวณขั้วหรือต่ำกว่าขั้วลงมาเล็กน้อย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การทำลายของหนอนไม่สามารถสังเกตได้จากภายนอก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ต้องรับประทานผลเงาะจึงจะพบหนอนอยู่ที่ขั้ว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โดยหนอนจะกัดกินที่ขั้วเนื้อและบางทีถึงเมล็ด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ถึงแม้ว่าหนอนจะกัดกินแต่เพียงบริเวณส่วนของขั้วผลเท่านั้น</w:t>
      </w:r>
      <w:r w:rsidRPr="006B43BE">
        <w:rPr>
          <w:rFonts w:ascii="TH SarabunIT๙" w:hAnsi="TH SarabunIT๙" w:cs="TH SarabunIT๙"/>
          <w:sz w:val="32"/>
          <w:szCs w:val="32"/>
        </w:rPr>
        <w:t xml:space="preserve"> </w:t>
      </w:r>
      <w:r w:rsidRPr="006B43BE">
        <w:rPr>
          <w:rFonts w:ascii="TH SarabunIT๙" w:hAnsi="TH SarabunIT๙" w:cs="TH SarabunIT๙"/>
          <w:sz w:val="32"/>
          <w:szCs w:val="32"/>
          <w:cs/>
        </w:rPr>
        <w:t>แต่ผู้บริโภค</w:t>
      </w:r>
      <w:r>
        <w:rPr>
          <w:rFonts w:ascii="TH SarabunIT๙" w:hAnsi="TH SarabunIT๙" w:cs="TH SarabunIT๙" w:hint="cs"/>
          <w:sz w:val="32"/>
          <w:szCs w:val="32"/>
          <w:cs/>
        </w:rPr>
        <w:t>มัก</w:t>
      </w:r>
      <w:r w:rsidRPr="006B43BE">
        <w:rPr>
          <w:rFonts w:ascii="TH SarabunIT๙" w:hAnsi="TH SarabunIT๙" w:cs="TH SarabunIT๙"/>
          <w:sz w:val="32"/>
          <w:szCs w:val="32"/>
          <w:cs/>
        </w:rPr>
        <w:t>รังเกียจ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F71E6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ถ้าสังเกตดูให้ดีบริเวณใกล้ขั้วจะพบรูเล็ก ๆ ปรากฏอยู่ ซึ่งเป็นรูที่หนอนเจาะออกมาเข้าดักแด้อยู่ภายนอก</w:t>
      </w:r>
      <w:r w:rsidRPr="00F71E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BE34DE" w:rsidRPr="00F71E60" w:rsidRDefault="00BE34DE" w:rsidP="00742FFF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3402"/>
        <w:gridCol w:w="3260"/>
      </w:tblGrid>
      <w:tr w:rsidR="00F71E60" w:rsidRPr="00742FFF" w:rsidTr="00992A4D">
        <w:trPr>
          <w:trHeight w:val="2558"/>
        </w:trPr>
        <w:tc>
          <w:tcPr>
            <w:tcW w:w="2977" w:type="dxa"/>
          </w:tcPr>
          <w:p w:rsidR="00F71E60" w:rsidRPr="00742FFF" w:rsidRDefault="004D13C2" w:rsidP="00742FF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473200"/>
                  <wp:effectExtent l="0" t="0" r="0" b="0"/>
                  <wp:docPr id="1" name="Picture 1" descr="Cocoa-pod-borer-adult-do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coa-pod-borer-adult-do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" r="1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71E60" w:rsidRPr="00742FFF" w:rsidRDefault="004D13C2" w:rsidP="00742FF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473200"/>
                  <wp:effectExtent l="0" t="0" r="0" b="0"/>
                  <wp:docPr id="2" name="Picture 2" descr="ANd9GcQM_JQNLc8OvfemGgAGuW4H8KR87MXfQpjybcXtYKwjfeeYzQ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9GcQM_JQNLc8OvfemGgAGuW4H8KR87MXfQpjybcXtYKwjfeeYzQ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71E60" w:rsidRDefault="004D13C2" w:rsidP="00742FFF">
            <w:pPr>
              <w:jc w:val="center"/>
            </w:pPr>
            <w:r w:rsidRPr="00F71E60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127250" cy="1485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" t="77083" r="53322" b="2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4D" w:rsidRPr="00742FFF" w:rsidTr="00992A4D">
        <w:trPr>
          <w:trHeight w:val="778"/>
        </w:trPr>
        <w:tc>
          <w:tcPr>
            <w:tcW w:w="6379" w:type="dxa"/>
            <w:gridSpan w:val="2"/>
            <w:vAlign w:val="center"/>
          </w:tcPr>
          <w:p w:rsidR="00992A4D" w:rsidRPr="00992A4D" w:rsidRDefault="00992A4D" w:rsidP="00992A4D">
            <w:pPr>
              <w:pStyle w:val="1"/>
              <w:spacing w:before="0" w:after="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ตัวเต็มวัยของหนอนเจาะขั้วผล</w:t>
            </w:r>
          </w:p>
        </w:tc>
        <w:tc>
          <w:tcPr>
            <w:tcW w:w="3260" w:type="dxa"/>
            <w:vAlign w:val="center"/>
          </w:tcPr>
          <w:p w:rsidR="00992A4D" w:rsidRPr="00F71E60" w:rsidRDefault="00992A4D" w:rsidP="00992A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ลักษณะการทำลาย</w:t>
            </w:r>
          </w:p>
        </w:tc>
      </w:tr>
    </w:tbl>
    <w:p w:rsidR="00157270" w:rsidRPr="00742FFF" w:rsidRDefault="00157270" w:rsidP="00742FFF">
      <w:pPr>
        <w:rPr>
          <w:rFonts w:ascii="TH SarabunIT๙" w:hAnsi="TH SarabunIT๙" w:cs="TH SarabunIT๙"/>
          <w:sz w:val="32"/>
          <w:szCs w:val="32"/>
        </w:rPr>
      </w:pPr>
      <w:r w:rsidRPr="00742FFF">
        <w:rPr>
          <w:rFonts w:ascii="TH SarabunIT๙" w:hAnsi="TH SarabunIT๙" w:cs="TH SarabunIT๙"/>
          <w:sz w:val="32"/>
          <w:szCs w:val="32"/>
          <w:cs/>
        </w:rPr>
        <w:tab/>
      </w:r>
    </w:p>
    <w:p w:rsidR="00FF44D1" w:rsidRDefault="006B43BE" w:rsidP="00742FFF">
      <w:pPr>
        <w:shd w:val="clear" w:color="auto" w:fill="FFFFFF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พืชอาหาร</w:t>
      </w:r>
      <w:r w:rsidRPr="006B43BE">
        <w:t xml:space="preserve"> </w:t>
      </w:r>
    </w:p>
    <w:p w:rsidR="00FF44D1" w:rsidRDefault="00FF44D1" w:rsidP="006B43BE">
      <w:pPr>
        <w:shd w:val="clear" w:color="auto" w:fill="FFFFFF"/>
        <w:ind w:left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เงาะ โกโก้</w:t>
      </w:r>
    </w:p>
    <w:p w:rsidR="00FF44D1" w:rsidRDefault="00FF44D1" w:rsidP="00FF44D1">
      <w:pPr>
        <w:shd w:val="clear" w:color="auto" w:fill="FFFFFF"/>
        <w:ind w:left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62C3E" w:rsidRPr="00742FFF" w:rsidRDefault="00362C3E" w:rsidP="00FF44D1">
      <w:pPr>
        <w:shd w:val="clear" w:color="auto" w:fill="FFFFFF"/>
        <w:ind w:left="720" w:hanging="720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ศัตรูธรรมชาติ</w:t>
      </w:r>
    </w:p>
    <w:p w:rsidR="00742FFF" w:rsidRPr="00742FFF" w:rsidRDefault="00742FFF" w:rsidP="00742FFF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ศัตรูของหนอนเจาะขั้วผล ได้แก่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แมลงเบียนพวกแตน (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Hymenoptera)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ซึ่งจะ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คอยทำลายในระยะ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ตัวหนอน นอกจาก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นี้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ยังมีโรคคอยทำลายอยู่ด้วย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362C3E" w:rsidRPr="00742FFF" w:rsidRDefault="00362C3E" w:rsidP="00742FFF">
      <w:pPr>
        <w:rPr>
          <w:rFonts w:ascii="TH SarabunIT๙" w:hAnsi="TH SarabunIT๙" w:cs="TH SarabunIT๙"/>
          <w:sz w:val="32"/>
          <w:szCs w:val="32"/>
        </w:rPr>
      </w:pPr>
    </w:p>
    <w:p w:rsidR="002D4DA1" w:rsidRPr="00742FFF" w:rsidRDefault="002D4DA1" w:rsidP="00742FFF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การป้องกัน</w:t>
      </w:r>
      <w:r w:rsidR="00E93E89"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</w:t>
      </w:r>
      <w:r w:rsidRPr="00742FF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กำจัด</w:t>
      </w:r>
    </w:p>
    <w:p w:rsidR="00742FFF" w:rsidRPr="00742FFF" w:rsidRDefault="00742FFF" w:rsidP="00742FFF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เก็บผลเงาะที่ร่วงหล่นนำไปฝังหรือเผาไฟ เพื่อป้องกันการระบาดในฤดูต่อไป</w:t>
      </w:r>
    </w:p>
    <w:p w:rsidR="00742FFF" w:rsidRPr="00742FFF" w:rsidRDefault="00742FFF" w:rsidP="002B7E59">
      <w:pPr>
        <w:shd w:val="clear" w:color="auto" w:fill="FFFFFF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บริเวณที่มีการระบาด เมื่อเงาะเริ่มแก่ควรพ่นสารเคมีคา</w:t>
      </w:r>
      <w:proofErr w:type="spellStart"/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ร์</w:t>
      </w:r>
      <w:proofErr w:type="spellEnd"/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บา</w:t>
      </w:r>
      <w:proofErr w:type="spellStart"/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ริล</w:t>
      </w:r>
      <w:proofErr w:type="spellEnd"/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(เซฟวิน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85% WP)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60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กรัมต่อน้ำ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ลิตร และ</w:t>
      </w:r>
      <w:r w:rsidR="002B7E59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ควร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หยุดพ่นสาร</w:t>
      </w:r>
      <w:r w:rsidR="002B7E59">
        <w:rPr>
          <w:rFonts w:ascii="TH SarabunIT๙" w:hAnsi="TH SarabunIT๙" w:cs="TH SarabunIT๙" w:hint="cs"/>
          <w:color w:val="000000"/>
          <w:sz w:val="32"/>
          <w:szCs w:val="32"/>
          <w:cs/>
        </w:rPr>
        <w:t>เคมี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ก่อนเก็บ</w:t>
      </w:r>
      <w:r w:rsidR="002B7E59">
        <w:rPr>
          <w:rFonts w:ascii="TH SarabunIT๙" w:hAnsi="TH SarabunIT๙" w:cs="TH SarabunIT๙" w:hint="cs"/>
          <w:color w:val="000000"/>
          <w:sz w:val="32"/>
          <w:szCs w:val="32"/>
          <w:cs/>
        </w:rPr>
        <w:t>เกี่ยว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อย่างน้อย </w:t>
      </w:r>
      <w:r w:rsidRPr="00742FFF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742FF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</w:p>
    <w:p w:rsidR="004A61AF" w:rsidRPr="00742FFF" w:rsidRDefault="004A61AF" w:rsidP="00742FF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2D4DA1" w:rsidRPr="00742FFF" w:rsidRDefault="004D13C2" w:rsidP="00742FFF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2FFF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198755</wp:posOffset>
                </wp:positionV>
                <wp:extent cx="3626485" cy="1703070"/>
                <wp:effectExtent l="25400" t="20320" r="24765" b="10160"/>
                <wp:wrapNone/>
                <wp:docPr id="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6485" cy="1703070"/>
                          <a:chOff x="6183" y="13792"/>
                          <a:chExt cx="4862" cy="2588"/>
                        </a:xfrm>
                      </wpg:grpSpPr>
                      <wps:wsp>
                        <wps:cNvPr id="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83" y="13792"/>
                            <a:ext cx="4862" cy="1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aragkha_trat@hotmail.com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5858"/>
                            <a:ext cx="4862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7C25E8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CC6E45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ครองทรัพย์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</w:t>
                              </w:r>
                              <w:r w:rsidR="007C25E8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สายชล  เจริญพร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30" style="position:absolute;left:0;text-align:left;margin-left:185.3pt;margin-top:15.65pt;width:285.55pt;height:134.1pt;z-index:251658752" coordorigin="6183,13792" coordsize="4862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">
                <v:rect id="Rectangle 77" o:spid="_x0000_s1031" style="position:absolute;left:6183;top:13792;width:4862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" strokeweight="3pt">
                  <v:stroke linestyle="thinThin"/>
                  <v:textbox>
                    <w:txbxContent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aragkha_trat@hotmail.com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2" type="#_x0000_t202" style="position:absolute;left:6183;top:15858;width:486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" strokeweight=".25pt">
                  <v:stroke dashstyle="1 1"/>
                  <v:textbox>
                    <w:txbxContent>
                      <w:p w:rsidR="00B31F86" w:rsidRPr="007C25E8" w:rsidRDefault="00B31F86" w:rsidP="00B31F86">
                        <w:pPr>
                          <w:rPr>
                            <w:rFonts w:ascii="TH SarabunIT๙" w:hAnsi="TH SarabunIT๙" w:cs="TH SarabunIT๙" w:hint="cs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CC6E45">
                          <w:rPr>
                            <w:rFonts w:ascii="TH SarabunIT๙" w:hAnsi="TH SarabunIT๙" w:cs="TH SarabunIT๙" w:hint="cs"/>
                            <w:cs/>
                          </w:rPr>
                          <w:t>ครองทรัพย์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</w:t>
                        </w:r>
                        <w:r w:rsidR="007C25E8">
                          <w:rPr>
                            <w:rFonts w:ascii="TH SarabunIT๙" w:hAnsi="TH SarabunIT๙" w:cs="TH SarabunIT๙" w:hint="cs"/>
                            <w:cs/>
                          </w:rPr>
                          <w:t>สายชล  เจริญพร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38FA" w:rsidRPr="00742FFF" w:rsidRDefault="005A38FA" w:rsidP="00742FFF">
      <w:pPr>
        <w:autoSpaceDE w:val="0"/>
        <w:autoSpaceDN w:val="0"/>
        <w:adjustRightInd w:val="0"/>
        <w:ind w:right="-272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5A38FA" w:rsidRPr="00742FFF" w:rsidRDefault="005A38FA" w:rsidP="00742FF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742FFF" w:rsidRDefault="005A38FA" w:rsidP="00742FF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54359" w:rsidRPr="00742FFF" w:rsidRDefault="00154359" w:rsidP="00742FF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742FFF" w:rsidRDefault="005A38FA" w:rsidP="00742FFF">
      <w:pPr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sectPr w:rsidR="005A38FA" w:rsidRPr="00742FFF" w:rsidSect="001F1AC7">
      <w:pgSz w:w="11907" w:h="16840" w:code="9"/>
      <w:pgMar w:top="1440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2F43"/>
    <w:multiLevelType w:val="hybridMultilevel"/>
    <w:tmpl w:val="B3C048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484A5E8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730F29E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3E65BEE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16239B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9B8AE74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EF0C90E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526DD48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CACA3C50" w:tentative="1">
      <w:start w:val="1"/>
      <w:numFmt w:val="bullet"/>
      <w:lvlText w:val="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C478E4"/>
    <w:multiLevelType w:val="hybridMultilevel"/>
    <w:tmpl w:val="BF4A3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7C6D71"/>
    <w:multiLevelType w:val="multilevel"/>
    <w:tmpl w:val="8C60B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B502374"/>
    <w:multiLevelType w:val="hybridMultilevel"/>
    <w:tmpl w:val="D682B540"/>
    <w:lvl w:ilvl="0" w:tplc="BE4289D2"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BA0C57"/>
    <w:multiLevelType w:val="multilevel"/>
    <w:tmpl w:val="3546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523A87"/>
    <w:multiLevelType w:val="hybridMultilevel"/>
    <w:tmpl w:val="169A5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D593C"/>
    <w:multiLevelType w:val="hybridMultilevel"/>
    <w:tmpl w:val="5DC02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E0D15"/>
    <w:multiLevelType w:val="hybridMultilevel"/>
    <w:tmpl w:val="3F146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6262B2"/>
    <w:multiLevelType w:val="hybridMultilevel"/>
    <w:tmpl w:val="1FBCC7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11"/>
  </w:num>
  <w:num w:numId="8">
    <w:abstractNumId w:val="0"/>
  </w:num>
  <w:num w:numId="9">
    <w:abstractNumId w:val="9"/>
  </w:num>
  <w:num w:numId="10">
    <w:abstractNumId w:val="2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07F51"/>
    <w:rsid w:val="000260BA"/>
    <w:rsid w:val="00026381"/>
    <w:rsid w:val="00030FCB"/>
    <w:rsid w:val="000334B9"/>
    <w:rsid w:val="00033E7C"/>
    <w:rsid w:val="000363A8"/>
    <w:rsid w:val="00051193"/>
    <w:rsid w:val="00051274"/>
    <w:rsid w:val="00056D7B"/>
    <w:rsid w:val="000613C6"/>
    <w:rsid w:val="00064E31"/>
    <w:rsid w:val="00066A36"/>
    <w:rsid w:val="000733B0"/>
    <w:rsid w:val="00086B68"/>
    <w:rsid w:val="000A0E7F"/>
    <w:rsid w:val="000A4241"/>
    <w:rsid w:val="000C2493"/>
    <w:rsid w:val="000D17A7"/>
    <w:rsid w:val="000F326C"/>
    <w:rsid w:val="000F4C21"/>
    <w:rsid w:val="00111972"/>
    <w:rsid w:val="0012529E"/>
    <w:rsid w:val="0013206F"/>
    <w:rsid w:val="0013712D"/>
    <w:rsid w:val="00146FE5"/>
    <w:rsid w:val="0015429E"/>
    <w:rsid w:val="00154359"/>
    <w:rsid w:val="00157270"/>
    <w:rsid w:val="00157E44"/>
    <w:rsid w:val="00173DEA"/>
    <w:rsid w:val="00174E8C"/>
    <w:rsid w:val="0018755B"/>
    <w:rsid w:val="001B41E2"/>
    <w:rsid w:val="001C2538"/>
    <w:rsid w:val="001C4EFA"/>
    <w:rsid w:val="001D05B7"/>
    <w:rsid w:val="001D3737"/>
    <w:rsid w:val="001D5E90"/>
    <w:rsid w:val="001F0586"/>
    <w:rsid w:val="001F0ADE"/>
    <w:rsid w:val="001F1AC7"/>
    <w:rsid w:val="001F32C3"/>
    <w:rsid w:val="001F7A54"/>
    <w:rsid w:val="00205225"/>
    <w:rsid w:val="0020534F"/>
    <w:rsid w:val="00220F37"/>
    <w:rsid w:val="0022194F"/>
    <w:rsid w:val="002353DD"/>
    <w:rsid w:val="00243833"/>
    <w:rsid w:val="002569D6"/>
    <w:rsid w:val="00271663"/>
    <w:rsid w:val="00280896"/>
    <w:rsid w:val="00280A0C"/>
    <w:rsid w:val="00281072"/>
    <w:rsid w:val="00282CDD"/>
    <w:rsid w:val="00284374"/>
    <w:rsid w:val="0028507A"/>
    <w:rsid w:val="00285CC0"/>
    <w:rsid w:val="00286F2B"/>
    <w:rsid w:val="00294062"/>
    <w:rsid w:val="002A4C00"/>
    <w:rsid w:val="002B2B13"/>
    <w:rsid w:val="002B3E53"/>
    <w:rsid w:val="002B7E59"/>
    <w:rsid w:val="002C6D6B"/>
    <w:rsid w:val="002C6E03"/>
    <w:rsid w:val="002D4DA1"/>
    <w:rsid w:val="002D5FBF"/>
    <w:rsid w:val="002E7FB8"/>
    <w:rsid w:val="002F512D"/>
    <w:rsid w:val="002F6C0C"/>
    <w:rsid w:val="00323805"/>
    <w:rsid w:val="00335ED8"/>
    <w:rsid w:val="003427AE"/>
    <w:rsid w:val="0034662B"/>
    <w:rsid w:val="0035537A"/>
    <w:rsid w:val="00362C3E"/>
    <w:rsid w:val="003666C2"/>
    <w:rsid w:val="00385B68"/>
    <w:rsid w:val="003A1C54"/>
    <w:rsid w:val="003B076F"/>
    <w:rsid w:val="003B282D"/>
    <w:rsid w:val="003C145F"/>
    <w:rsid w:val="003C1788"/>
    <w:rsid w:val="003C57E6"/>
    <w:rsid w:val="003C701A"/>
    <w:rsid w:val="003D5FEF"/>
    <w:rsid w:val="003E25E5"/>
    <w:rsid w:val="003E4EFF"/>
    <w:rsid w:val="003E7E58"/>
    <w:rsid w:val="003F6287"/>
    <w:rsid w:val="0040650C"/>
    <w:rsid w:val="0042150F"/>
    <w:rsid w:val="0042743A"/>
    <w:rsid w:val="004307E7"/>
    <w:rsid w:val="0043795F"/>
    <w:rsid w:val="00441F4C"/>
    <w:rsid w:val="00454981"/>
    <w:rsid w:val="004571F7"/>
    <w:rsid w:val="004604D9"/>
    <w:rsid w:val="00475811"/>
    <w:rsid w:val="00476989"/>
    <w:rsid w:val="00477FC7"/>
    <w:rsid w:val="00483A7E"/>
    <w:rsid w:val="004906A1"/>
    <w:rsid w:val="004A61AF"/>
    <w:rsid w:val="004A75C6"/>
    <w:rsid w:val="004C1DD6"/>
    <w:rsid w:val="004D13C2"/>
    <w:rsid w:val="004E7D21"/>
    <w:rsid w:val="004F2A16"/>
    <w:rsid w:val="005027B1"/>
    <w:rsid w:val="00520EE7"/>
    <w:rsid w:val="00534B6C"/>
    <w:rsid w:val="00536D59"/>
    <w:rsid w:val="005464BC"/>
    <w:rsid w:val="005508F6"/>
    <w:rsid w:val="0055639A"/>
    <w:rsid w:val="0056455B"/>
    <w:rsid w:val="005751E7"/>
    <w:rsid w:val="00581AE2"/>
    <w:rsid w:val="005A38FA"/>
    <w:rsid w:val="005A4C9F"/>
    <w:rsid w:val="005C7D9A"/>
    <w:rsid w:val="005D0D67"/>
    <w:rsid w:val="005D64F2"/>
    <w:rsid w:val="005E4533"/>
    <w:rsid w:val="005F1DFF"/>
    <w:rsid w:val="00600930"/>
    <w:rsid w:val="00604B69"/>
    <w:rsid w:val="00626634"/>
    <w:rsid w:val="00652B5B"/>
    <w:rsid w:val="00652DF3"/>
    <w:rsid w:val="0066114F"/>
    <w:rsid w:val="006651DB"/>
    <w:rsid w:val="006A3872"/>
    <w:rsid w:val="006A579C"/>
    <w:rsid w:val="006A66C2"/>
    <w:rsid w:val="006B43BE"/>
    <w:rsid w:val="006C1CD7"/>
    <w:rsid w:val="006C2186"/>
    <w:rsid w:val="006D157D"/>
    <w:rsid w:val="006D5407"/>
    <w:rsid w:val="006E4B95"/>
    <w:rsid w:val="006E4FED"/>
    <w:rsid w:val="00706C12"/>
    <w:rsid w:val="00710479"/>
    <w:rsid w:val="00742FFF"/>
    <w:rsid w:val="00752C65"/>
    <w:rsid w:val="00753051"/>
    <w:rsid w:val="007833FF"/>
    <w:rsid w:val="00784633"/>
    <w:rsid w:val="00786385"/>
    <w:rsid w:val="007869DF"/>
    <w:rsid w:val="007907BE"/>
    <w:rsid w:val="007B3074"/>
    <w:rsid w:val="007B64D4"/>
    <w:rsid w:val="007B766B"/>
    <w:rsid w:val="007C16F3"/>
    <w:rsid w:val="007C25E8"/>
    <w:rsid w:val="007C77EE"/>
    <w:rsid w:val="007F1DA0"/>
    <w:rsid w:val="00801B5E"/>
    <w:rsid w:val="008049AA"/>
    <w:rsid w:val="00806F31"/>
    <w:rsid w:val="00824704"/>
    <w:rsid w:val="00831C57"/>
    <w:rsid w:val="00865D1E"/>
    <w:rsid w:val="00867EDC"/>
    <w:rsid w:val="008750BB"/>
    <w:rsid w:val="0087582E"/>
    <w:rsid w:val="00875FD3"/>
    <w:rsid w:val="008766E5"/>
    <w:rsid w:val="008808B4"/>
    <w:rsid w:val="00891A70"/>
    <w:rsid w:val="00896247"/>
    <w:rsid w:val="00897045"/>
    <w:rsid w:val="008A7BCB"/>
    <w:rsid w:val="008B60E7"/>
    <w:rsid w:val="008D18D8"/>
    <w:rsid w:val="00905C52"/>
    <w:rsid w:val="009104DE"/>
    <w:rsid w:val="00913B10"/>
    <w:rsid w:val="00917192"/>
    <w:rsid w:val="00927DBF"/>
    <w:rsid w:val="00985C30"/>
    <w:rsid w:val="00992A4D"/>
    <w:rsid w:val="009A2103"/>
    <w:rsid w:val="009A2E7C"/>
    <w:rsid w:val="009A6A9A"/>
    <w:rsid w:val="009B0C40"/>
    <w:rsid w:val="009B2432"/>
    <w:rsid w:val="009C4E76"/>
    <w:rsid w:val="009E21C6"/>
    <w:rsid w:val="009E627E"/>
    <w:rsid w:val="009F0363"/>
    <w:rsid w:val="009F1DB5"/>
    <w:rsid w:val="009F42D2"/>
    <w:rsid w:val="009F4DA8"/>
    <w:rsid w:val="00A20F01"/>
    <w:rsid w:val="00A26691"/>
    <w:rsid w:val="00A27EDB"/>
    <w:rsid w:val="00A3316C"/>
    <w:rsid w:val="00A402CF"/>
    <w:rsid w:val="00A41014"/>
    <w:rsid w:val="00A41249"/>
    <w:rsid w:val="00A42093"/>
    <w:rsid w:val="00A43E8B"/>
    <w:rsid w:val="00A52F58"/>
    <w:rsid w:val="00A60B56"/>
    <w:rsid w:val="00A657C7"/>
    <w:rsid w:val="00A7432A"/>
    <w:rsid w:val="00A77D6B"/>
    <w:rsid w:val="00A87C4C"/>
    <w:rsid w:val="00A9003F"/>
    <w:rsid w:val="00A9009B"/>
    <w:rsid w:val="00A945DA"/>
    <w:rsid w:val="00AB06DC"/>
    <w:rsid w:val="00AB3A03"/>
    <w:rsid w:val="00B03F26"/>
    <w:rsid w:val="00B13438"/>
    <w:rsid w:val="00B20662"/>
    <w:rsid w:val="00B30407"/>
    <w:rsid w:val="00B31F86"/>
    <w:rsid w:val="00B416FD"/>
    <w:rsid w:val="00B521F8"/>
    <w:rsid w:val="00B53C54"/>
    <w:rsid w:val="00B60AE9"/>
    <w:rsid w:val="00B73586"/>
    <w:rsid w:val="00B74E9B"/>
    <w:rsid w:val="00B804EE"/>
    <w:rsid w:val="00B92DB2"/>
    <w:rsid w:val="00B96D71"/>
    <w:rsid w:val="00BA149C"/>
    <w:rsid w:val="00BA1A9D"/>
    <w:rsid w:val="00BC728C"/>
    <w:rsid w:val="00BD65F6"/>
    <w:rsid w:val="00BE2230"/>
    <w:rsid w:val="00BE34DE"/>
    <w:rsid w:val="00BE6A96"/>
    <w:rsid w:val="00C019E0"/>
    <w:rsid w:val="00C058E6"/>
    <w:rsid w:val="00C05C57"/>
    <w:rsid w:val="00C06C7D"/>
    <w:rsid w:val="00C1754C"/>
    <w:rsid w:val="00C17F29"/>
    <w:rsid w:val="00C27829"/>
    <w:rsid w:val="00C40937"/>
    <w:rsid w:val="00C460A9"/>
    <w:rsid w:val="00C54C47"/>
    <w:rsid w:val="00C6393E"/>
    <w:rsid w:val="00C8180B"/>
    <w:rsid w:val="00C81BCF"/>
    <w:rsid w:val="00C836FC"/>
    <w:rsid w:val="00C86912"/>
    <w:rsid w:val="00CA65AC"/>
    <w:rsid w:val="00CC2619"/>
    <w:rsid w:val="00CC6E45"/>
    <w:rsid w:val="00CD246C"/>
    <w:rsid w:val="00CE3252"/>
    <w:rsid w:val="00CF7D04"/>
    <w:rsid w:val="00D07721"/>
    <w:rsid w:val="00D15B49"/>
    <w:rsid w:val="00D33D01"/>
    <w:rsid w:val="00D42739"/>
    <w:rsid w:val="00D45B77"/>
    <w:rsid w:val="00D45E50"/>
    <w:rsid w:val="00D5068B"/>
    <w:rsid w:val="00D520C8"/>
    <w:rsid w:val="00D553FF"/>
    <w:rsid w:val="00D667C4"/>
    <w:rsid w:val="00D777CD"/>
    <w:rsid w:val="00D84730"/>
    <w:rsid w:val="00D94792"/>
    <w:rsid w:val="00DB1289"/>
    <w:rsid w:val="00DC2691"/>
    <w:rsid w:val="00DE06B1"/>
    <w:rsid w:val="00DE3D1D"/>
    <w:rsid w:val="00E1016C"/>
    <w:rsid w:val="00E20B1D"/>
    <w:rsid w:val="00E22D1E"/>
    <w:rsid w:val="00E2599A"/>
    <w:rsid w:val="00E42192"/>
    <w:rsid w:val="00E645E7"/>
    <w:rsid w:val="00E916C7"/>
    <w:rsid w:val="00E93E89"/>
    <w:rsid w:val="00E9598C"/>
    <w:rsid w:val="00EA1C32"/>
    <w:rsid w:val="00ED1EDD"/>
    <w:rsid w:val="00ED22DE"/>
    <w:rsid w:val="00EE2755"/>
    <w:rsid w:val="00EF42DA"/>
    <w:rsid w:val="00EF77AD"/>
    <w:rsid w:val="00F120C4"/>
    <w:rsid w:val="00F43F62"/>
    <w:rsid w:val="00F52EAB"/>
    <w:rsid w:val="00F6034A"/>
    <w:rsid w:val="00F645A7"/>
    <w:rsid w:val="00F71E60"/>
    <w:rsid w:val="00FA1894"/>
    <w:rsid w:val="00FB0C41"/>
    <w:rsid w:val="00FB6C2D"/>
    <w:rsid w:val="00FB71EE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6,#cf9,blue,#ff5050,#ff7c80"/>
    </o:shapedefaults>
    <o:shapelayout v:ext="edit">
      <o:idmap v:ext="edit" data="1"/>
    </o:shapelayout>
  </w:shapeDefaults>
  <w:decimalSymbol w:val="."/>
  <w:listSeparator w:val=","/>
  <w14:docId w14:val="4E69FC91"/>
  <w15:chartTrackingRefBased/>
  <w15:docId w15:val="{3737332E-479D-42F8-ADCE-D59F250E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D4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table" w:styleId="a4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3"/>
    <w:uiPriority w:val="20"/>
    <w:qFormat/>
    <w:rsid w:val="00285CC0"/>
    <w:rPr>
      <w:i/>
      <w:iCs/>
    </w:rPr>
  </w:style>
  <w:style w:type="character" w:customStyle="1" w:styleId="apple-converted-space">
    <w:name w:val="apple-converted-space"/>
    <w:basedOn w:val="a3"/>
    <w:rsid w:val="00EF42DA"/>
  </w:style>
  <w:style w:type="paragraph" w:styleId="a6">
    <w:name w:val="Normal (Web)"/>
    <w:basedOn w:val="a"/>
    <w:uiPriority w:val="99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7">
    <w:name w:val="Strong"/>
    <w:basedOn w:val="a3"/>
    <w:uiPriority w:val="22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tab-span">
    <w:name w:val="apple-tab-span"/>
    <w:basedOn w:val="a3"/>
    <w:rsid w:val="008750BB"/>
  </w:style>
  <w:style w:type="character" w:customStyle="1" w:styleId="a8">
    <w:name w:val="การเชื่อมโยงหลายมิติ"/>
    <w:basedOn w:val="a3"/>
    <w:rsid w:val="0042743A"/>
    <w:rPr>
      <w:color w:val="0000FF"/>
      <w:u w:val="single"/>
    </w:rPr>
  </w:style>
  <w:style w:type="paragraph" w:styleId="a9">
    <w:name w:val="Balloon Text"/>
    <w:basedOn w:val="a"/>
    <w:semiHidden/>
    <w:rsid w:val="008A7BCB"/>
    <w:rPr>
      <w:rFonts w:ascii="Tahoma" w:hAnsi="Tahoma"/>
      <w:sz w:val="16"/>
      <w:szCs w:val="18"/>
    </w:rPr>
  </w:style>
  <w:style w:type="character" w:customStyle="1" w:styleId="10">
    <w:name w:val="หัวเรื่อง 1 อักขระ"/>
    <w:basedOn w:val="a3"/>
    <w:link w:val="1"/>
    <w:rsid w:val="002D4DA1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customStyle="1" w:styleId="style23">
    <w:name w:val="style23"/>
    <w:basedOn w:val="a"/>
    <w:rsid w:val="002D4DA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login">
    <w:name w:val="login"/>
    <w:basedOn w:val="a3"/>
    <w:rsid w:val="002C6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1AF96-6D0E-435E-8EF4-CB2FCCC7A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dc:description/>
  <cp:lastModifiedBy>ADMIN</cp:lastModifiedBy>
  <cp:revision>2</cp:revision>
  <cp:lastPrinted>2014-05-31T11:43:00Z</cp:lastPrinted>
  <dcterms:created xsi:type="dcterms:W3CDTF">2021-04-27T04:39:00Z</dcterms:created>
  <dcterms:modified xsi:type="dcterms:W3CDTF">2021-04-27T04:39:00Z</dcterms:modified>
</cp:coreProperties>
</file>