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784633" w:rsidRDefault="00CD038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-571500</wp:posOffset>
                </wp:positionV>
                <wp:extent cx="6649720" cy="1504950"/>
                <wp:effectExtent l="34925" t="28575" r="30480" b="28575"/>
                <wp:wrapNone/>
                <wp:docPr id="1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504950"/>
                          <a:chOff x="760" y="540"/>
                          <a:chExt cx="10472" cy="2370"/>
                        </a:xfrm>
                      </wpg:grpSpPr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A9D" w:rsidRPr="00475811" w:rsidRDefault="00BA1A9D" w:rsidP="002F6C0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BA1A9D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BA1A9D" w:rsidRPr="00C460A9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BA1A9D" w:rsidRPr="00475811" w:rsidRDefault="00BA1A9D" w:rsidP="002F6C0C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ประจำเดือน </w:t>
                              </w:r>
                              <w:r w:rsidR="0096548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เมษายน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96548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1D532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3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1D532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27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</w:t>
                              </w:r>
                              <w:r w:rsidR="0096548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56</w:t>
                              </w:r>
                              <w:r w:rsidR="001D532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BA1A9D" w:rsidRPr="00475811" w:rsidRDefault="00BA1A9D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9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-19.45pt;margin-top:-45pt;width:523.6pt;height:118.5pt;z-index:251657216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">
                <v:rect id="Rectangle 4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" strokeweight="4.5pt">
                  <v:stroke linestyle="thinThick"/>
                  <v:textbox>
                    <w:txbxContent>
                      <w:p w:rsidR="00BA1A9D" w:rsidRPr="00475811" w:rsidRDefault="00BA1A9D" w:rsidP="002F6C0C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BA1A9D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BA1A9D" w:rsidRPr="00C460A9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BA1A9D" w:rsidRPr="00475811" w:rsidRDefault="00BA1A9D" w:rsidP="002F6C0C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ประจำเดือน </w:t>
                        </w:r>
                        <w:r w:rsidR="0096548F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เมษายน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96548F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1D532E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1D532E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27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/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</w:t>
                        </w:r>
                        <w:r w:rsidR="0096548F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56</w:t>
                        </w:r>
                        <w:r w:rsidR="001D532E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3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BA1A9D" w:rsidRPr="00475811" w:rsidRDefault="00BA1A9D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">
                  <v:imagedata r:id="rId6" o:title="ตรากรม"/>
                </v:shape>
              </v:group>
            </w:pict>
          </mc:Fallback>
        </mc:AlternateContent>
      </w:r>
    </w:p>
    <w:p w:rsidR="009104DE" w:rsidRPr="00784633" w:rsidRDefault="009104D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D5FBF" w:rsidRPr="00784633" w:rsidRDefault="002D5FB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784633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784633" w:rsidRDefault="00CD0388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139065</wp:posOffset>
                </wp:positionV>
                <wp:extent cx="4749800" cy="542925"/>
                <wp:effectExtent l="41910" t="9525" r="46990" b="2857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0" cy="5429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A1A9D" w:rsidRPr="00D45E50" w:rsidRDefault="00BA1A9D" w:rsidP="00A26691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45E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หนอนเจาะเมล็ดทุเรียน</w:t>
                            </w:r>
                          </w:p>
                          <w:p w:rsidR="00BA1A9D" w:rsidRPr="00D45E50" w:rsidRDefault="00BA1A9D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  <w:p w:rsidR="00BA1A9D" w:rsidRPr="00D45E50" w:rsidRDefault="00BA1A9D" w:rsidP="009E21C6">
                            <w:pPr>
                              <w:rPr>
                                <w:rFonts w:hint="cs"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56.1pt;margin-top:10.95pt;width:374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" fillcolor="white [3201]" strokecolor="#8eaadb [1944]" strokeweight="1pt">
                <v:fill color2="#b4c6e7 [1304]" rotate="t" focus="100%" type="gradient"/>
                <v:shadow on="t" color="#1f3763 [1608]" opacity=".5" offset="1pt"/>
                <v:textbox>
                  <w:txbxContent>
                    <w:p w:rsidR="00BA1A9D" w:rsidRPr="00D45E50" w:rsidRDefault="00BA1A9D" w:rsidP="00A26691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 w:rsidRPr="00D45E50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หนอนเจาะเมล็ดทุเรียน</w:t>
                      </w:r>
                    </w:p>
                    <w:p w:rsidR="00BA1A9D" w:rsidRPr="00D45E50" w:rsidRDefault="00BA1A9D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</w:pPr>
                    </w:p>
                    <w:p w:rsidR="00BA1A9D" w:rsidRPr="00D45E50" w:rsidRDefault="00BA1A9D" w:rsidP="009E21C6">
                      <w:pPr>
                        <w:rPr>
                          <w:rFonts w:hint="cs"/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1C6" w:rsidRPr="00784633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1F32C3" w:rsidRPr="00784633" w:rsidRDefault="001F32C3" w:rsidP="00865D1E">
      <w:pPr>
        <w:spacing w:before="120"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537A" w:rsidRPr="00B20662" w:rsidRDefault="00710479" w:rsidP="00710479">
      <w:pPr>
        <w:shd w:val="clear" w:color="auto" w:fill="FFFFFF"/>
        <w:ind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ในช่วง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57425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มีฝนตกลงมาทำให้ดินมีความชื้นซึ่ง</w:t>
      </w:r>
      <w:r w:rsidR="00D45835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มีสภาพ</w:t>
      </w:r>
      <w:r w:rsidR="00157425">
        <w:rPr>
          <w:rFonts w:ascii="TH SarabunIT๙" w:hAnsi="TH SarabunIT๙" w:cs="TH SarabunIT๙" w:hint="cs"/>
          <w:color w:val="000000"/>
          <w:sz w:val="32"/>
          <w:szCs w:val="32"/>
          <w:cs/>
        </w:rPr>
        <w:t>เหมาะ</w:t>
      </w:r>
      <w:r w:rsidR="00D45835">
        <w:rPr>
          <w:rFonts w:ascii="TH SarabunIT๙" w:hAnsi="TH SarabunIT๙" w:cs="TH SarabunIT๙" w:hint="cs"/>
          <w:color w:val="000000"/>
          <w:sz w:val="32"/>
          <w:szCs w:val="32"/>
          <w:cs/>
        </w:rPr>
        <w:t>สม</w:t>
      </w:r>
      <w:r w:rsidR="00157425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ต่อการ</w:t>
      </w:r>
      <w:r w:rsidR="00D45835">
        <w:rPr>
          <w:rFonts w:ascii="TH SarabunIT๙" w:hAnsi="TH SarabunIT๙" w:cs="TH SarabunIT๙" w:hint="cs"/>
          <w:color w:val="000000"/>
          <w:sz w:val="32"/>
          <w:szCs w:val="32"/>
          <w:cs/>
        </w:rPr>
        <w:t>ฟักออกเป็นตัวเต็มวัยของหนอนเจาะเมล็ดทุเรียน</w:t>
      </w:r>
      <w:r w:rsidR="005D0D67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สำนักงานเกษตรจั</w:t>
      </w:r>
      <w:r w:rsidR="00E2599A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งหวัดตราดขอแจ้งให้เกษตรกร</w:t>
      </w:r>
      <w:r w:rsidR="003427AE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หมั่นสำรวจแปลง</w:t>
      </w:r>
      <w:r w:rsidR="00784633">
        <w:rPr>
          <w:rStyle w:val="a6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ทุเรียน</w:t>
      </w:r>
      <w:r w:rsidR="003427AE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และเฝ้าระวังการระบาดของ</w:t>
      </w:r>
      <w:r w:rsidR="00784633">
        <w:rPr>
          <w:rStyle w:val="a6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หนอนเจาะเมล็ดทุเรียน</w:t>
      </w:r>
      <w:r w:rsidR="00D45835">
        <w:rPr>
          <w:rStyle w:val="a6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โดยเฉพาะสวนทุเรียนที่อยู่ในระยะติดผล</w:t>
      </w:r>
    </w:p>
    <w:p w:rsidR="0035537A" w:rsidRDefault="0035537A" w:rsidP="00B30C43">
      <w:pPr>
        <w:shd w:val="clear" w:color="auto" w:fill="FFFFFF"/>
        <w:spacing w:before="120" w:line="0" w:lineRule="atLeas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รูปร่างลักษณะและชีวประวัติ</w:t>
      </w:r>
    </w:p>
    <w:p w:rsidR="0035537A" w:rsidRDefault="007907BE" w:rsidP="00F120C4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>
        <w:rPr>
          <w:color w:val="595441"/>
          <w:sz w:val="20"/>
          <w:szCs w:val="20"/>
          <w:shd w:val="clear" w:color="auto" w:fill="FFFFFF"/>
        </w:rPr>
        <w:tab/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หนอนเจาะเมล็ดทุเรียน</w:t>
      </w:r>
      <w:r w:rsidR="00B30C4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B30C43" w:rsidRPr="009A6A9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(Durian seed borer)</w:t>
      </w:r>
      <w:r w:rsidR="00EA1C3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B30C4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หรือที่เกษตรกรเรียกกันทั่วไปว่า หนอนใต้ หรือหนอนมาเลย์ ตัวเต็มวัยเป็นผีเสื้อกลางคืน มี</w:t>
      </w:r>
      <w:r w:rsidR="00B30C43" w:rsidRPr="00B30C4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ชื่อวิทยาศาสตร์</w:t>
      </w:r>
      <w:r w:rsidR="00B30C4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ว่า</w:t>
      </w:r>
      <w:r w:rsidR="00B30C43" w:rsidRPr="00B30C43">
        <w:rPr>
          <w:rFonts w:ascii="TH SarabunIT๙" w:hAnsi="TH SarabunIT๙" w:cs="TH SarabunIT๙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B30C43" w:rsidRPr="000A0E7F">
        <w:rPr>
          <w:rFonts w:ascii="TH SarabunIT๙" w:hAnsi="TH SarabunIT๙" w:cs="TH SarabunIT๙"/>
          <w:i/>
          <w:iCs/>
          <w:color w:val="000000"/>
          <w:sz w:val="32"/>
          <w:szCs w:val="32"/>
          <w:shd w:val="clear" w:color="auto" w:fill="FFFFFF"/>
        </w:rPr>
        <w:t>Mudaria luteileprosa</w:t>
      </w:r>
      <w:r w:rsidR="00B30C43" w:rsidRPr="000A0E7F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B30C43" w:rsidRPr="000A0E7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Holloway</w:t>
      </w:r>
      <w:r w:rsidR="00B30C43" w:rsidRPr="000A0E7F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EA1C3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ผีเสื้อ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มีสีน้ำตาลอ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ม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เทา มีจุดสีขาวบนสันหลังอก มีจุดใหญ่ที่ขอบปีกอย่างน้อย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จุด</w:t>
      </w:r>
      <w:r w:rsidR="00E3297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และจุดเล็กที่มุมปีกอีก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1-3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จุด ระยะไข่นาน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2-3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 หนอน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38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 ดักแด้ประมาณ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เดือน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และตัวเต็มวัย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</w:t>
      </w:r>
      <w:r w:rsidR="00B30C4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B30C4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</w:t>
      </w:r>
      <w:r w:rsidR="00441F4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7907BE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907B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</w:t>
      </w:r>
      <w:r w:rsidR="00441F4C">
        <w:rPr>
          <w:rFonts w:ascii="TH SarabunIT๙" w:hAnsi="TH SarabunIT๙" w:cs="TH SarabunIT๙" w:hint="cs"/>
          <w:color w:val="000000"/>
          <w:sz w:val="32"/>
          <w:szCs w:val="32"/>
          <w:cs/>
        </w:rPr>
        <w:t>ตัวเมียหนึ่งตัวสามารถวางไข่ได้ 100</w:t>
      </w:r>
      <w:r w:rsidR="00E329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1F4C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E329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1F4C">
        <w:rPr>
          <w:rFonts w:ascii="TH SarabunIT๙" w:hAnsi="TH SarabunIT๙" w:cs="TH SarabunIT๙" w:hint="cs"/>
          <w:color w:val="000000"/>
          <w:sz w:val="32"/>
          <w:szCs w:val="32"/>
          <w:cs/>
        </w:rPr>
        <w:t>200 ฟอง โดย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วางไข่เป็นฟองเดี่ยวๆ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บริเวณหนามทุเรียนใกล้ขั้วผล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ตัวหนอนที่ฟักออกจากไข่จะเจาะไชเข้าไปภายในผลและอาศัยกัดกินอยู่ภายในเมล็ด</w:t>
      </w:r>
      <w:r w:rsidR="0015742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ตัวหนอนโตเต็มที่มีขนาดยาวประมาณ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4 </w:t>
      </w:r>
      <w:r w:rsidR="009A2E7C">
        <w:rPr>
          <w:rFonts w:ascii="TH SarabunIT๙" w:hAnsi="TH SarabunIT๙" w:cs="TH SarabunIT๙" w:hint="cs"/>
          <w:color w:val="000000"/>
          <w:sz w:val="32"/>
          <w:szCs w:val="32"/>
          <w:cs/>
        </w:rPr>
        <w:t>เซนติเมตร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เข้าดักแด้ในดินที่ชื้นนาน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1 - 9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จึงฟักออกมาเป็นตัวเต็มวัย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ดักแด้อาจมีอายุนานกว่านั้น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A2E7C" w:rsidRPr="009A2E7C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ในกรณีที่มีสภาพแวดล้อมไม่เหมาะสม</w:t>
      </w:r>
      <w:r w:rsidR="0044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แต่</w:t>
      </w:r>
      <w:r w:rsidR="00441F4C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ถ้ามีฝนตกหนักจะช่วยกระตุ้นให้ออกเป็นตัวเร็วขึ้น</w:t>
      </w:r>
    </w:p>
    <w:p w:rsidR="00441F4C" w:rsidRPr="00F120C4" w:rsidRDefault="00441F4C" w:rsidP="00F120C4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W w:w="97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66"/>
        <w:gridCol w:w="3179"/>
        <w:gridCol w:w="3179"/>
      </w:tblGrid>
      <w:tr w:rsidR="00441F4C" w:rsidRPr="00B14574" w:rsidTr="00B14574">
        <w:trPr>
          <w:trHeight w:val="397"/>
        </w:trPr>
        <w:tc>
          <w:tcPr>
            <w:tcW w:w="3366" w:type="dxa"/>
          </w:tcPr>
          <w:p w:rsidR="00441F4C" w:rsidRPr="00B14574" w:rsidRDefault="00CD0388" w:rsidP="00B14574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51355" cy="1388745"/>
                  <wp:effectExtent l="0" t="0" r="0" b="0"/>
                  <wp:docPr id="1" name="Picture 1" descr="pic_seed_bore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_seed_bor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</w:tcPr>
          <w:p w:rsidR="00441F4C" w:rsidRPr="00B14574" w:rsidRDefault="00CD0388" w:rsidP="00B14574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779905" cy="1379220"/>
                  <wp:effectExtent l="0" t="0" r="0" b="0"/>
                  <wp:docPr id="2" name="Picture 2" descr="mudar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udar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</w:tcPr>
          <w:p w:rsidR="00441F4C" w:rsidRPr="00B14574" w:rsidRDefault="00CD0388" w:rsidP="00B145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823720" cy="1354455"/>
                  <wp:effectExtent l="0" t="0" r="0" b="0"/>
                  <wp:docPr id="3" name="Picture 3" descr="Seed_borer_adult_Dur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d_borer_adult_Dur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720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E7C" w:rsidRDefault="009A2E7C" w:rsidP="00056D7B">
      <w:pPr>
        <w:shd w:val="clear" w:color="auto" w:fill="FFFFFF"/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</w:rPr>
      </w:pPr>
    </w:p>
    <w:p w:rsidR="00146FE5" w:rsidRPr="00784633" w:rsidRDefault="0040650C" w:rsidP="00056D7B">
      <w:pPr>
        <w:shd w:val="clear" w:color="auto" w:fill="FFFFFF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ลักษณะ</w:t>
      </w:r>
      <w:r w:rsidR="00BE34D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การทำลาย</w:t>
      </w:r>
    </w:p>
    <w:p w:rsidR="00BE34DE" w:rsidRDefault="00BE34DE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หนอนเจาะเมล็ดทุเรียน</w:t>
      </w:r>
      <w:r w:rsidR="0020534F">
        <w:rPr>
          <w:rFonts w:ascii="TH SarabunIT๙" w:hAnsi="TH SarabunIT๙" w:cs="TH SarabunIT๙" w:hint="cs"/>
          <w:color w:val="000000"/>
          <w:sz w:val="32"/>
          <w:szCs w:val="32"/>
          <w:cs/>
        </w:rPr>
        <w:t>จะเ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จาะไชเข้าไปภายในเมล็ด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กัดกินและขับถ่ายมูลออกมา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ทำให้เนื้อทุเรียนเปรอะเปื้อนเสียหาย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โดยตัวเต็มวัยจะวางไข่เป็นฟองเดี่ยวๆ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บริเวณหนามทุเรียนใกล้ๆ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ขั้วผล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ตัวหนอนที่ฟักออกจากไข่จะเจาะเข้าไปในผลและอาศัยกัดกินอยู่ภายในเมล็ดโดยไม่ทำลายเนื้อทุเรียนเลย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และเมื่อมองจากภายนอกผลจะปราศจากร่องรอยของการทำลายผิวผล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ยกเว้นจะมีทางเดินเล็กๆ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ระหว่างเนื้อและผิวเปลือกด้านในจะมีรอยเป็นเส้น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ซึ่งเมล็ดที่ถูกทำลายส่วนใหญ่จะอยู่ในระยะที่เมล็ดแข็งแล้ว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โดยหนอนจะใช้เวลาเติบโตอยู่ภายในเมล็ดจนกระทั่งตัวหนอนโตเต็มที่จ</w:t>
      </w:r>
      <w:r w:rsidR="00BA149C">
        <w:rPr>
          <w:rFonts w:ascii="TH SarabunIT๙" w:hAnsi="TH SarabunIT๙" w:cs="TH SarabunIT๙" w:hint="cs"/>
          <w:color w:val="000000"/>
          <w:sz w:val="32"/>
          <w:szCs w:val="32"/>
          <w:cs/>
        </w:rPr>
        <w:t>ึง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เจาะรูเพื่อออกจากผลทุเรียน</w:t>
      </w:r>
      <w:r w:rsidR="00BA149C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เข้าดักแด้ในดิน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1F4C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เมื่อสภาพแวดล้อมเหมาะสม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จึงออกเป็นตัวเต็มวัย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รูที่หนอนเจาะออกมามีขนาดเล็กเส้นผ่าศูนย์กลางประมาณ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5</w:t>
      </w:r>
      <w:r w:rsidR="00871D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871D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มิลลิเมตร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รอบๆ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ปากรูจะมีขุยสีขาวปนสีส้มติดอยู่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ผลที่ถูกทำลายไม่สามารถขายเพื่อรับประทานสดได้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นำไปแปรรูปเป็น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ทุเรียนกวน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เท่านั้น</w:t>
      </w:r>
      <w:r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ซึ่งราคา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ต่ำกว่า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ผลสด</w:t>
      </w:r>
    </w:p>
    <w:tbl>
      <w:tblPr>
        <w:tblW w:w="95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74"/>
        <w:gridCol w:w="3439"/>
        <w:gridCol w:w="3439"/>
      </w:tblGrid>
      <w:tr w:rsidR="00C17F29" w:rsidRPr="00B14574" w:rsidTr="00B14574">
        <w:trPr>
          <w:trHeight w:val="379"/>
        </w:trPr>
        <w:tc>
          <w:tcPr>
            <w:tcW w:w="2674" w:type="dxa"/>
          </w:tcPr>
          <w:p w:rsidR="00C17F29" w:rsidRPr="00B14574" w:rsidRDefault="00CD0388" w:rsidP="00B145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571500</wp:posOffset>
                      </wp:positionV>
                      <wp:extent cx="593725" cy="457200"/>
                      <wp:effectExtent l="8255" t="9525" r="7620" b="9525"/>
                      <wp:wrapNone/>
                      <wp:docPr id="10" name="Oval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2DCBD" id="Oval 85" o:spid="_x0000_s1026" style="position:absolute;margin-left:60.05pt;margin-top:45pt;width:4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457325" cy="1716405"/>
                  <wp:effectExtent l="0" t="0" r="0" b="0"/>
                  <wp:docPr id="4" name="Picture 4" descr="หนอนเจาะเมล็ดทุเรียน  (Durian seed bore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หนอนเจาะเมล็ดทุเรียน  (Durian seed bore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:rsidR="00C17F29" w:rsidRPr="00B14574" w:rsidRDefault="00CD0388" w:rsidP="00B145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80565" cy="1716405"/>
                  <wp:effectExtent l="0" t="0" r="0" b="0"/>
                  <wp:docPr id="5" name="Picture 5" descr="durian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urian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4" r="8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65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:rsidR="00C17F29" w:rsidRPr="00B14574" w:rsidRDefault="00CD0388" w:rsidP="00B145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019300" cy="1701800"/>
                  <wp:effectExtent l="0" t="0" r="0" b="0"/>
                  <wp:docPr id="6" name="Picture 6" descr="Seed_borer_damage_Dur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d_borer_damage_Dur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F29" w:rsidRPr="00B14574" w:rsidTr="00B14574">
        <w:trPr>
          <w:trHeight w:val="712"/>
        </w:trPr>
        <w:tc>
          <w:tcPr>
            <w:tcW w:w="9552" w:type="dxa"/>
            <w:gridSpan w:val="3"/>
            <w:vAlign w:val="center"/>
          </w:tcPr>
          <w:p w:rsidR="00C17F29" w:rsidRPr="00B14574" w:rsidRDefault="00C17F29" w:rsidP="00B14574">
            <w:pPr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</w:pPr>
            <w:r w:rsidRPr="00B14574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ลักษณะการทำลายของหนอนเจาะเมล็ดทุเรียน</w:t>
            </w:r>
          </w:p>
        </w:tc>
      </w:tr>
    </w:tbl>
    <w:p w:rsidR="00220F37" w:rsidRDefault="00220F37" w:rsidP="00652B5B">
      <w:pPr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652B5B" w:rsidRPr="00784633" w:rsidRDefault="00C40937" w:rsidP="00652B5B">
      <w:pPr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การแพร่กระจายและ</w:t>
      </w:r>
      <w:r w:rsidR="002053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ฤดู</w:t>
      </w:r>
      <w:r w:rsidR="00555F7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ที่มี</w:t>
      </w:r>
      <w:r w:rsidR="002053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การระบาด</w:t>
      </w:r>
      <w:r w:rsidR="00652B5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05225" w:rsidRPr="0013206F" w:rsidRDefault="00007F51" w:rsidP="005D64F2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ahoma" w:hAnsi="Tahoma" w:cs="Tahoma" w:hint="cs"/>
          <w:sz w:val="26"/>
          <w:szCs w:val="26"/>
          <w:cs/>
        </w:rPr>
        <w:tab/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หนอนเจาะเมล็ดทุเรียน</w:t>
      </w:r>
      <w:r w:rsidR="00C40937"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แพร่ระบาดใน</w:t>
      </w:r>
      <w:r w:rsidR="0013206F">
        <w:rPr>
          <w:rFonts w:ascii="TH SarabunIT๙" w:hAnsi="TH SarabunIT๙" w:cs="TH SarabunIT๙" w:hint="cs"/>
          <w:color w:val="000000"/>
          <w:sz w:val="32"/>
          <w:szCs w:val="32"/>
          <w:cs/>
        </w:rPr>
        <w:t>พื้นที่ปลูกทุเรียนของ</w:t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ภาคใต้และ</w:t>
      </w:r>
      <w:r w:rsidR="00C40937" w:rsidRPr="00C4093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ภาคตะวันออก (ระยอง จันทบุรี ตราด) </w:t>
      </w:r>
      <w:r w:rsidR="00D45835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</w:t>
      </w:r>
      <w:r w:rsidR="0013206F">
        <w:rPr>
          <w:rFonts w:ascii="TH SarabunIT๙" w:hAnsi="TH SarabunIT๙" w:cs="TH SarabunIT๙" w:hint="cs"/>
          <w:color w:val="000000"/>
          <w:sz w:val="32"/>
          <w:szCs w:val="32"/>
          <w:cs/>
        </w:rPr>
        <w:t>พบระบาดมาก</w:t>
      </w:r>
      <w:r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ระหว่างเดือนมีนาคม</w:t>
      </w:r>
      <w:r w:rsidRPr="00C4093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40937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- </w:t>
      </w:r>
      <w:r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พฤษภาคม</w:t>
      </w:r>
    </w:p>
    <w:p w:rsidR="00007F51" w:rsidRPr="00C40937" w:rsidRDefault="00007F51" w:rsidP="00007F5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D5E90" w:rsidRPr="00784633" w:rsidRDefault="005D64F2" w:rsidP="00007F5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การป้องกัน</w:t>
      </w:r>
      <w:r w:rsidR="0040650C"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</w:t>
      </w: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กำจัด</w:t>
      </w:r>
      <w:r w:rsidR="005D0D67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A4241" w:rsidRPr="00154359" w:rsidRDefault="006E4FED" w:rsidP="000A424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="005563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ติดตามสถานการณ์หนอนเจาะเมล็ดโดยตรวจดูตัวเต็มวัยของหนอนเจาะเมล็ดในกับดักแสงไฟในช่วงเวลาต่าง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="00BA149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17F29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 ในเดือน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กุมภาพันธ์และพฤษภาคม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ตรวจดู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2 - 3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ครั้ง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lang w:bidi="ar-SA"/>
        </w:rPr>
        <w:t>/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สัปดาห์</w:t>
      </w:r>
      <w:r w:rsidR="00C17F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และในเดือน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มีนาคม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-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ตรวจดูทุกวัน</w:t>
      </w:r>
      <w:r w:rsidR="00C17F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หากมีฝน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ตกหนัก</w:t>
      </w:r>
      <w:r w:rsidR="00C17F29">
        <w:rPr>
          <w:rFonts w:ascii="TH SarabunIT๙" w:hAnsi="TH SarabunIT๙" w:cs="TH SarabunIT๙" w:hint="cs"/>
          <w:color w:val="000000"/>
          <w:sz w:val="32"/>
          <w:szCs w:val="32"/>
          <w:cs/>
        </w:rPr>
        <w:t>ติดต่อกัน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2 - 3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="00C17F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ควร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ตรวจดูทุกวัน</w:t>
      </w:r>
    </w:p>
    <w:p w:rsidR="00784633" w:rsidRPr="00784633" w:rsidRDefault="00BA149C" w:rsidP="00BA149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รักษาสวนให้สะอาดอยู่เสมอ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หมั่นตรวจสวนหลังทุเรียนติดผลแล้ว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เมื่อพบผลที่ถูกทำลายหรือผลร่วงในสวนที่มีการระบาดของหนอนเจาะเมล็ด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ควรเก็บผลร่วงไปเผาทำลายทิ้งทุกวัน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เพื่อลดการเพิ่มปริมาณ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เนื่องจากหลังจากทุเรียนร่วงไม่นาน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ถ้ามีหนอนอยู่ภายในหนอนจะเจาะรูออกมาเพื่อเข้าดักแด้ในดิน</w:t>
      </w:r>
    </w:p>
    <w:p w:rsidR="00784633" w:rsidRPr="00784633" w:rsidRDefault="006E4FED" w:rsidP="00784633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A149C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55639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ห่อผลทุเรียนโดยใช้ถุงพลาสติกสีขาวขุ่น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เจาะด้านล่างถุงเพื่อให้สามารถระบายน้ำออกได้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ป้องกันผีเสื้อมาวางไข่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ควรเริ่มห่อผลเมื่อทุเรียนอายุได้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เดือนครึ่ง</w:t>
      </w:r>
    </w:p>
    <w:p w:rsidR="00784633" w:rsidRPr="00784633" w:rsidRDefault="006E4FED" w:rsidP="00BA149C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A149C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55639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ใช้กับดักแสงไฟสีน้ำเงิน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lang w:bidi="ar-SA"/>
        </w:rPr>
        <w:t>-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(Black-blue light trap) </w:t>
      </w:r>
      <w:r w:rsidR="000A4241" w:rsidRPr="00154359">
        <w:rPr>
          <w:rFonts w:ascii="TH SarabunIT๙" w:hAnsi="TH SarabunIT๙" w:cs="TH SarabunIT๙"/>
          <w:color w:val="000000"/>
          <w:sz w:val="32"/>
          <w:szCs w:val="32"/>
          <w:cs/>
        </w:rPr>
        <w:t>ล่อตัวเต็มวัยมาทำลาย</w:t>
      </w:r>
      <w:r w:rsidR="000A42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ช่วงที่เหมาะสมตั้งแต่</w:t>
      </w:r>
      <w:r w:rsidR="00BA149C">
        <w:rPr>
          <w:rFonts w:ascii="TH SarabunIT๙" w:hAnsi="TH SarabunIT๙" w:cs="TH SarabunIT๙" w:hint="cs"/>
          <w:color w:val="000000"/>
          <w:sz w:val="32"/>
          <w:szCs w:val="32"/>
          <w:cs/>
        </w:rPr>
        <w:t>เวลา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21.00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เป็นต้นไป</w:t>
      </w:r>
      <w:r w:rsidR="000A42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และควรทำโดยพร้อมเพรียงกันทุกสวน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ซึ่งจะทำให้ลดปริมาณการระบาดลงได้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และผลจากการติดตั้งกับดักแสงไฟจะทำให้พบว่าเริ่มมีผีเสื้อในช่วงไหน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เพื่อวางแผนการป้องกันกำจัดได้ถูกช่วงเวลา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84633" w:rsidRDefault="006E4FED" w:rsidP="00BA149C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>5.</w:t>
      </w:r>
      <w:r w:rsidR="0055639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เมื่อพบตัวเต็มวัย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ตัวในกับดักแสงไฟ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31F86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ทำการสำรวจไข่ของหนอนเจาะเมล็ดทุเรียนที่ร่องหนามของผลทุเรียนแล้วเก็บทำลาย</w:t>
      </w:r>
      <w:r w:rsidR="00B31F8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หรือ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ใช้สารเคมี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>ฉีด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พ่นที่ผลทุเรียน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เช่น </w:t>
      </w:r>
      <w:r w:rsidR="00A27EDB">
        <w:rPr>
          <w:rFonts w:ascii="TH SarabunIT๙" w:hAnsi="TH SarabunIT๙" w:cs="TH SarabunIT๙"/>
          <w:color w:val="000000"/>
          <w:sz w:val="32"/>
          <w:szCs w:val="32"/>
          <w:cs/>
        </w:rPr>
        <w:t>ไซเพอร์เม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>ท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ริน</w:t>
      </w:r>
      <w:r w:rsidR="00C54C47">
        <w:rPr>
          <w:rFonts w:ascii="TH SarabunIT๙" w:hAnsi="TH SarabunIT๙" w:cs="TH SarabunIT๙"/>
          <w:color w:val="000000"/>
          <w:sz w:val="32"/>
          <w:szCs w:val="32"/>
        </w:rPr>
        <w:t>+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โฟซาโลน 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ไดอะซินอน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เอ็นโดซัลแฟน</w:t>
      </w:r>
      <w:r w:rsidR="00A27ED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แลมบ์ดา-ไซฮาโลทริน อัตรา</w:t>
      </w:r>
      <w:r w:rsidR="00C54C47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การใช้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="00C54C47">
        <w:rPr>
          <w:rFonts w:ascii="TH SarabunIT๙" w:hAnsi="TH SarabunIT๙" w:cs="TH SarabunIT๙" w:hint="cs"/>
          <w:color w:val="000000"/>
          <w:sz w:val="32"/>
          <w:szCs w:val="32"/>
          <w:cs/>
        </w:rPr>
        <w:t>คำ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>แนะนำ</w:t>
      </w:r>
      <w:r w:rsidR="00C54C47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ในฉลาก</w:t>
      </w:r>
      <w:r w:rsidR="00A27E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ควรงดพ่นสารเคมีก่อนเก็บเกี่ยว</w:t>
      </w:r>
      <w:r w:rsidR="00C54C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อย่างน้อย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14 </w:t>
      </w:r>
      <w:r w:rsidR="00A27ED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</w:p>
    <w:p w:rsidR="005A38FA" w:rsidRPr="00784633" w:rsidRDefault="006E4FED" w:rsidP="00B31F86">
      <w:pPr>
        <w:autoSpaceDE w:val="0"/>
        <w:autoSpaceDN w:val="0"/>
        <w:adjustRightInd w:val="0"/>
        <w:ind w:right="-272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>6.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31F86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แช่</w:t>
      </w:r>
      <w:r w:rsidR="00B31F86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เมล็ด</w:t>
      </w:r>
      <w:r w:rsidR="00B31F86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ด้วยสารเคมีคาร์บาริล</w:t>
      </w:r>
      <w:r w:rsidR="00B31F86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ก่อนนำ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เมล็ดทุเรียนจากแหล่งที่มีการระบาดของหนอน</w:t>
      </w:r>
      <w:r w:rsidR="00BA149C">
        <w:rPr>
          <w:rFonts w:ascii="TH SarabunIT๙" w:hAnsi="TH SarabunIT๙" w:cs="TH SarabunIT๙" w:hint="cs"/>
          <w:color w:val="000000"/>
          <w:sz w:val="32"/>
          <w:szCs w:val="32"/>
          <w:cs/>
        </w:rPr>
        <w:t>เจาะ</w:t>
      </w:r>
      <w:r w:rsidR="00B31F86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เมล็ด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ไปขยายพันธุ์</w:t>
      </w:r>
      <w:r w:rsidR="00784633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A38FA" w:rsidRPr="00784633" w:rsidRDefault="00CD0388" w:rsidP="008808B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213360</wp:posOffset>
                </wp:positionV>
                <wp:extent cx="3470275" cy="1828800"/>
                <wp:effectExtent l="19050" t="20320" r="25400" b="8255"/>
                <wp:wrapNone/>
                <wp:docPr id="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0275" cy="1828800"/>
                          <a:chOff x="5996" y="13140"/>
                          <a:chExt cx="4862" cy="2700"/>
                        </a:xfrm>
                      </wpg:grpSpPr>
                      <wps:wsp>
                        <wps:cNvPr id="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996" y="13140"/>
                            <a:ext cx="4862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aragkha_trat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@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hotmail.com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15300"/>
                            <a:ext cx="48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6E673E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สิงหราช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 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="001D532E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</w:t>
                              </w:r>
                              <w:r w:rsidR="001D532E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ยสายชล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30" style="position:absolute;left:0;text-align:left;margin-left:214.8pt;margin-top:16.8pt;width:273.25pt;height:2in;z-index:251658240" coordorigin="5996,13140" coordsize="486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">
                <v:rect id="Rectangle 77" o:spid="_x0000_s1031" style="position:absolute;left:5996;top:13140;width:486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" strokeweight="3pt">
                  <v:stroke linestyle="thinThin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aragkha_trat</w:t>
                        </w: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@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hotmail.com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2" type="#_x0000_t202" style="position:absolute;left:5996;top:15300;width:48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" strokeweight=".25pt">
                  <v:stroke dashstyle="dash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6E673E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สิงหราช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 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="001D532E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</w:t>
                        </w:r>
                        <w:r w:rsidR="001D532E">
                          <w:rPr>
                            <w:rFonts w:ascii="TH SarabunIT๙" w:hAnsi="TH SarabunIT๙" w:cs="TH SarabunIT๙" w:hint="cs"/>
                            <w:cs/>
                          </w:rPr>
                          <w:t>ยสายชล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38FA" w:rsidRPr="00784633" w:rsidRDefault="005A38FA" w:rsidP="008808B4">
      <w:pPr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154359" w:rsidRPr="00154359" w:rsidRDefault="00154359" w:rsidP="00154359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5A38FA" w:rsidRPr="00784633" w:rsidRDefault="005A38FA" w:rsidP="005A38FA">
      <w:pPr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5A38FA" w:rsidRPr="00784633" w:rsidSect="001F1AC7">
      <w:pgSz w:w="11907" w:h="16840" w:code="9"/>
      <w:pgMar w:top="144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F43"/>
    <w:multiLevelType w:val="hybridMultilevel"/>
    <w:tmpl w:val="B3C048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84A5E8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730F29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3E65BE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116239B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9B8AE74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F0C90E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526DD4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ACA3C50" w:tentative="1">
      <w:start w:val="1"/>
      <w:numFmt w:val="bullet"/>
      <w:lvlText w:val="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78E4"/>
    <w:multiLevelType w:val="hybridMultilevel"/>
    <w:tmpl w:val="BF4A3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A0C57"/>
    <w:multiLevelType w:val="multilevel"/>
    <w:tmpl w:val="354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23A87"/>
    <w:multiLevelType w:val="hybridMultilevel"/>
    <w:tmpl w:val="169A5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D593C"/>
    <w:multiLevelType w:val="hybridMultilevel"/>
    <w:tmpl w:val="5DC0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62B2"/>
    <w:multiLevelType w:val="hybridMultilevel"/>
    <w:tmpl w:val="1FBCC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10C2"/>
    <w:rsid w:val="00007F51"/>
    <w:rsid w:val="000260BA"/>
    <w:rsid w:val="00026381"/>
    <w:rsid w:val="000334B9"/>
    <w:rsid w:val="00033E7C"/>
    <w:rsid w:val="000363A8"/>
    <w:rsid w:val="00051193"/>
    <w:rsid w:val="00051274"/>
    <w:rsid w:val="00056D7B"/>
    <w:rsid w:val="000613C6"/>
    <w:rsid w:val="00064E31"/>
    <w:rsid w:val="00066A36"/>
    <w:rsid w:val="000733B0"/>
    <w:rsid w:val="00086B68"/>
    <w:rsid w:val="000A0E7F"/>
    <w:rsid w:val="000A4241"/>
    <w:rsid w:val="000C2493"/>
    <w:rsid w:val="000D17A7"/>
    <w:rsid w:val="000F4C21"/>
    <w:rsid w:val="00111972"/>
    <w:rsid w:val="0012529E"/>
    <w:rsid w:val="0013206F"/>
    <w:rsid w:val="0013712D"/>
    <w:rsid w:val="00146FE5"/>
    <w:rsid w:val="00154359"/>
    <w:rsid w:val="00157425"/>
    <w:rsid w:val="00157E44"/>
    <w:rsid w:val="00173DEA"/>
    <w:rsid w:val="00174E8C"/>
    <w:rsid w:val="001B41E2"/>
    <w:rsid w:val="001C2538"/>
    <w:rsid w:val="001C4EFA"/>
    <w:rsid w:val="001D05B7"/>
    <w:rsid w:val="001D3737"/>
    <w:rsid w:val="001D532E"/>
    <w:rsid w:val="001D5E90"/>
    <w:rsid w:val="001F0ADE"/>
    <w:rsid w:val="001F1AC7"/>
    <w:rsid w:val="001F32C3"/>
    <w:rsid w:val="00205225"/>
    <w:rsid w:val="0020534F"/>
    <w:rsid w:val="00220F37"/>
    <w:rsid w:val="002353DD"/>
    <w:rsid w:val="002569D6"/>
    <w:rsid w:val="00271663"/>
    <w:rsid w:val="00280896"/>
    <w:rsid w:val="00280A0C"/>
    <w:rsid w:val="00281072"/>
    <w:rsid w:val="00282CDD"/>
    <w:rsid w:val="00284374"/>
    <w:rsid w:val="00285CC0"/>
    <w:rsid w:val="00286F2B"/>
    <w:rsid w:val="00294062"/>
    <w:rsid w:val="002C6E03"/>
    <w:rsid w:val="002D5FBF"/>
    <w:rsid w:val="002E7FB8"/>
    <w:rsid w:val="002F512D"/>
    <w:rsid w:val="002F6C0C"/>
    <w:rsid w:val="00335ED8"/>
    <w:rsid w:val="003427AE"/>
    <w:rsid w:val="0034662B"/>
    <w:rsid w:val="0035537A"/>
    <w:rsid w:val="003666C2"/>
    <w:rsid w:val="00385B68"/>
    <w:rsid w:val="003A1C54"/>
    <w:rsid w:val="003B076F"/>
    <w:rsid w:val="003C145F"/>
    <w:rsid w:val="003C1788"/>
    <w:rsid w:val="003C701A"/>
    <w:rsid w:val="003D5FEF"/>
    <w:rsid w:val="003E25E5"/>
    <w:rsid w:val="003E4EFF"/>
    <w:rsid w:val="003E7E58"/>
    <w:rsid w:val="003F6287"/>
    <w:rsid w:val="0040650C"/>
    <w:rsid w:val="0042150F"/>
    <w:rsid w:val="0042743A"/>
    <w:rsid w:val="0043795F"/>
    <w:rsid w:val="00441F4C"/>
    <w:rsid w:val="00454981"/>
    <w:rsid w:val="004604D9"/>
    <w:rsid w:val="00475811"/>
    <w:rsid w:val="00477FC7"/>
    <w:rsid w:val="00483A7E"/>
    <w:rsid w:val="004906A1"/>
    <w:rsid w:val="004A75C6"/>
    <w:rsid w:val="004C1DD6"/>
    <w:rsid w:val="004E7D21"/>
    <w:rsid w:val="004F2A16"/>
    <w:rsid w:val="005027B1"/>
    <w:rsid w:val="00536D59"/>
    <w:rsid w:val="005464BC"/>
    <w:rsid w:val="00555F77"/>
    <w:rsid w:val="0055639A"/>
    <w:rsid w:val="0056455B"/>
    <w:rsid w:val="005A38FA"/>
    <w:rsid w:val="005A4C9F"/>
    <w:rsid w:val="005D0D67"/>
    <w:rsid w:val="005D64F2"/>
    <w:rsid w:val="005E4533"/>
    <w:rsid w:val="005F1DFF"/>
    <w:rsid w:val="00600930"/>
    <w:rsid w:val="00604B69"/>
    <w:rsid w:val="00652B5B"/>
    <w:rsid w:val="00652DF3"/>
    <w:rsid w:val="006651DB"/>
    <w:rsid w:val="006A3872"/>
    <w:rsid w:val="006A579C"/>
    <w:rsid w:val="006A66C2"/>
    <w:rsid w:val="006C2186"/>
    <w:rsid w:val="006D157D"/>
    <w:rsid w:val="006D5407"/>
    <w:rsid w:val="006E4FED"/>
    <w:rsid w:val="006E673E"/>
    <w:rsid w:val="00706C12"/>
    <w:rsid w:val="00710479"/>
    <w:rsid w:val="00752C65"/>
    <w:rsid w:val="007833FF"/>
    <w:rsid w:val="00784633"/>
    <w:rsid w:val="00786385"/>
    <w:rsid w:val="007869DF"/>
    <w:rsid w:val="007907BE"/>
    <w:rsid w:val="007B3074"/>
    <w:rsid w:val="007B64D4"/>
    <w:rsid w:val="007C16F3"/>
    <w:rsid w:val="007C77EE"/>
    <w:rsid w:val="007F1DA0"/>
    <w:rsid w:val="008049AA"/>
    <w:rsid w:val="00806F31"/>
    <w:rsid w:val="00824704"/>
    <w:rsid w:val="00831C57"/>
    <w:rsid w:val="00865D1E"/>
    <w:rsid w:val="00871DF5"/>
    <w:rsid w:val="008750BB"/>
    <w:rsid w:val="00875FD3"/>
    <w:rsid w:val="008766E5"/>
    <w:rsid w:val="008808B4"/>
    <w:rsid w:val="00891A70"/>
    <w:rsid w:val="00896247"/>
    <w:rsid w:val="00897045"/>
    <w:rsid w:val="008B60E7"/>
    <w:rsid w:val="008D18D8"/>
    <w:rsid w:val="00905C52"/>
    <w:rsid w:val="009104DE"/>
    <w:rsid w:val="00913B10"/>
    <w:rsid w:val="00917192"/>
    <w:rsid w:val="00927DBF"/>
    <w:rsid w:val="0096548F"/>
    <w:rsid w:val="00985C30"/>
    <w:rsid w:val="009A2103"/>
    <w:rsid w:val="009A2E7C"/>
    <w:rsid w:val="009A6A9A"/>
    <w:rsid w:val="009B0C40"/>
    <w:rsid w:val="009B2432"/>
    <w:rsid w:val="009C4E76"/>
    <w:rsid w:val="009E21C6"/>
    <w:rsid w:val="009E627E"/>
    <w:rsid w:val="009F0363"/>
    <w:rsid w:val="009F1DB5"/>
    <w:rsid w:val="009F42D2"/>
    <w:rsid w:val="009F4DA8"/>
    <w:rsid w:val="00A20F01"/>
    <w:rsid w:val="00A26691"/>
    <w:rsid w:val="00A27EDB"/>
    <w:rsid w:val="00A3316C"/>
    <w:rsid w:val="00A41014"/>
    <w:rsid w:val="00A41249"/>
    <w:rsid w:val="00A42093"/>
    <w:rsid w:val="00A43E8B"/>
    <w:rsid w:val="00A657C7"/>
    <w:rsid w:val="00A7432A"/>
    <w:rsid w:val="00A87C4C"/>
    <w:rsid w:val="00A9003F"/>
    <w:rsid w:val="00A9009B"/>
    <w:rsid w:val="00A945DA"/>
    <w:rsid w:val="00AB06DC"/>
    <w:rsid w:val="00AB3A03"/>
    <w:rsid w:val="00B03F26"/>
    <w:rsid w:val="00B13438"/>
    <w:rsid w:val="00B14574"/>
    <w:rsid w:val="00B20662"/>
    <w:rsid w:val="00B30407"/>
    <w:rsid w:val="00B30C43"/>
    <w:rsid w:val="00B31F86"/>
    <w:rsid w:val="00B416FD"/>
    <w:rsid w:val="00B521F8"/>
    <w:rsid w:val="00B53C54"/>
    <w:rsid w:val="00B73586"/>
    <w:rsid w:val="00B74E9B"/>
    <w:rsid w:val="00B804EE"/>
    <w:rsid w:val="00B92DB2"/>
    <w:rsid w:val="00B96D71"/>
    <w:rsid w:val="00BA149C"/>
    <w:rsid w:val="00BA1A9D"/>
    <w:rsid w:val="00BC728C"/>
    <w:rsid w:val="00BD65F6"/>
    <w:rsid w:val="00BE2230"/>
    <w:rsid w:val="00BE34DE"/>
    <w:rsid w:val="00BE6A96"/>
    <w:rsid w:val="00C019E0"/>
    <w:rsid w:val="00C058E6"/>
    <w:rsid w:val="00C05C57"/>
    <w:rsid w:val="00C1754C"/>
    <w:rsid w:val="00C17F29"/>
    <w:rsid w:val="00C27829"/>
    <w:rsid w:val="00C40937"/>
    <w:rsid w:val="00C460A9"/>
    <w:rsid w:val="00C54C47"/>
    <w:rsid w:val="00C6393E"/>
    <w:rsid w:val="00C8180B"/>
    <w:rsid w:val="00C81BCF"/>
    <w:rsid w:val="00C836FC"/>
    <w:rsid w:val="00C86912"/>
    <w:rsid w:val="00CC2619"/>
    <w:rsid w:val="00CD0388"/>
    <w:rsid w:val="00CD246C"/>
    <w:rsid w:val="00CE3252"/>
    <w:rsid w:val="00CF7D04"/>
    <w:rsid w:val="00D07721"/>
    <w:rsid w:val="00D15B49"/>
    <w:rsid w:val="00D33D01"/>
    <w:rsid w:val="00D42739"/>
    <w:rsid w:val="00D45835"/>
    <w:rsid w:val="00D45B77"/>
    <w:rsid w:val="00D45E50"/>
    <w:rsid w:val="00D5068B"/>
    <w:rsid w:val="00D520C8"/>
    <w:rsid w:val="00D553FF"/>
    <w:rsid w:val="00D667C4"/>
    <w:rsid w:val="00D777CD"/>
    <w:rsid w:val="00D94792"/>
    <w:rsid w:val="00DC2691"/>
    <w:rsid w:val="00DE06B1"/>
    <w:rsid w:val="00DE3D1D"/>
    <w:rsid w:val="00E1016C"/>
    <w:rsid w:val="00E22D1E"/>
    <w:rsid w:val="00E2599A"/>
    <w:rsid w:val="00E32972"/>
    <w:rsid w:val="00E42192"/>
    <w:rsid w:val="00E645E7"/>
    <w:rsid w:val="00E916C7"/>
    <w:rsid w:val="00E9598C"/>
    <w:rsid w:val="00EA1C32"/>
    <w:rsid w:val="00ED1EDD"/>
    <w:rsid w:val="00ED22DE"/>
    <w:rsid w:val="00EE2755"/>
    <w:rsid w:val="00EF42DA"/>
    <w:rsid w:val="00EF77AD"/>
    <w:rsid w:val="00F120C4"/>
    <w:rsid w:val="00F43F62"/>
    <w:rsid w:val="00F52EAB"/>
    <w:rsid w:val="00F6034A"/>
    <w:rsid w:val="00F645A7"/>
    <w:rsid w:val="00FB0C41"/>
    <w:rsid w:val="00FB6C2D"/>
    <w:rsid w:val="00F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cf9"/>
    </o:shapedefaults>
    <o:shapelayout v:ext="edit">
      <o:idmap v:ext="edit" data="1"/>
    </o:shapelayout>
  </w:shapeDefaults>
  <w:decimalSymbol w:val="."/>
  <w:listSeparator w:val=","/>
  <w14:docId w14:val="28C02191"/>
  <w15:chartTrackingRefBased/>
  <w15:docId w15:val="{D20F2016-088B-4054-939C-8B2CD40F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85CC0"/>
    <w:rPr>
      <w:i/>
      <w:iCs/>
    </w:rPr>
  </w:style>
  <w:style w:type="character" w:customStyle="1" w:styleId="apple-converted-space">
    <w:name w:val="apple-converted-space"/>
    <w:basedOn w:val="a0"/>
    <w:rsid w:val="00EF42DA"/>
  </w:style>
  <w:style w:type="paragraph" w:styleId="a5">
    <w:name w:val="Normal (Web)"/>
    <w:basedOn w:val="a"/>
    <w:uiPriority w:val="99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6">
    <w:name w:val="Strong"/>
    <w:basedOn w:val="a0"/>
    <w:uiPriority w:val="22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pple-tab-span">
    <w:name w:val="apple-tab-span"/>
    <w:basedOn w:val="a0"/>
    <w:rsid w:val="008750BB"/>
  </w:style>
  <w:style w:type="character" w:styleId="a7">
    <w:name w:val="การเชื่อมโยงหลายมิติ"/>
    <w:basedOn w:val="a0"/>
    <w:rsid w:val="00427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www.agriqua.doae.go.th/plantclinic/Clinic/plant/durian/image/pic_seed_borer2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3467</CharactersWithSpaces>
  <SharedDoc>false</SharedDoc>
  <HLinks>
    <vt:vector size="6" baseType="variant">
      <vt:variant>
        <vt:i4>720988</vt:i4>
      </vt:variant>
      <vt:variant>
        <vt:i4>12848</vt:i4>
      </vt:variant>
      <vt:variant>
        <vt:i4>1028</vt:i4>
      </vt:variant>
      <vt:variant>
        <vt:i4>1</vt:i4>
      </vt:variant>
      <vt:variant>
        <vt:lpwstr>http://www.agriqua.doae.go.th/plantclinic/Clinic/plant/durian/image/pic_seed_borer2.jpg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I am FIEND</cp:lastModifiedBy>
  <cp:revision>2</cp:revision>
  <cp:lastPrinted>2014-02-17T03:27:00Z</cp:lastPrinted>
  <dcterms:created xsi:type="dcterms:W3CDTF">2020-04-20T04:21:00Z</dcterms:created>
  <dcterms:modified xsi:type="dcterms:W3CDTF">2020-04-20T04:21:00Z</dcterms:modified>
</cp:coreProperties>
</file>