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3" w:rsidRPr="00DF6FA3" w:rsidRDefault="00C676FA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สถานการณ์ผลไม้ภาคตะวันออก ปี 2557 (จังหวัดตราด)</w:t>
      </w:r>
    </w:p>
    <w:p w:rsidR="0047670D" w:rsidRPr="00DF6FA3" w:rsidRDefault="0047670D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ณ วันที่ </w:t>
      </w:r>
      <w:r w:rsidR="00E97D9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909A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97D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DF6FA3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2557</w:t>
      </w:r>
    </w:p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1. สถานการณ์การผลิต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785"/>
        <w:gridCol w:w="1252"/>
        <w:gridCol w:w="1326"/>
        <w:gridCol w:w="1341"/>
        <w:gridCol w:w="1326"/>
        <w:gridCol w:w="734"/>
        <w:gridCol w:w="1326"/>
        <w:gridCol w:w="734"/>
      </w:tblGrid>
      <w:tr w:rsidR="00C676FA" w:rsidRPr="000C7724" w:rsidTr="00A82BE6">
        <w:trPr>
          <w:jc w:val="center"/>
        </w:trPr>
        <w:tc>
          <w:tcPr>
            <w:tcW w:w="0" w:type="auto"/>
            <w:vMerge w:val="restart"/>
            <w:vAlign w:val="center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ปริมาณผลผลิต (ตัน)</w:t>
            </w:r>
          </w:p>
        </w:tc>
        <w:tc>
          <w:tcPr>
            <w:tcW w:w="0" w:type="auto"/>
            <w:gridSpan w:val="4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ผลผลิตในฤดูปกติที่เก็บเกี่ยวแล้ว</w:t>
            </w:r>
          </w:p>
        </w:tc>
        <w:tc>
          <w:tcPr>
            <w:tcW w:w="0" w:type="auto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</w:t>
            </w:r>
          </w:p>
        </w:tc>
      </w:tr>
      <w:tr w:rsidR="00C676FA" w:rsidRPr="000C7724" w:rsidTr="00A82BE6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</w:t>
            </w: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ยอดยกมา</w:t>
            </w: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วันนี้</w:t>
            </w: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สะสม</w:t>
            </w: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0" w:type="auto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ที่ยังไม่ได้เก็บเกี่ยว</w:t>
            </w:r>
          </w:p>
        </w:tc>
      </w:tr>
      <w:tr w:rsidR="00C676FA" w:rsidRPr="000C7724" w:rsidTr="00A82BE6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ฤดูกาล</w:t>
            </w: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0" w:type="auto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F909A2" w:rsidRPr="000C7724" w:rsidTr="00650EF1">
        <w:trPr>
          <w:trHeight w:val="311"/>
          <w:jc w:val="center"/>
        </w:trPr>
        <w:tc>
          <w:tcPr>
            <w:tcW w:w="0" w:type="auto"/>
          </w:tcPr>
          <w:p w:rsidR="00F909A2" w:rsidRPr="000C7724" w:rsidRDefault="00F909A2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0" w:type="auto"/>
          </w:tcPr>
          <w:p w:rsidR="00F909A2" w:rsidRPr="000C7724" w:rsidRDefault="00F909A2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Align w:val="bottom"/>
          </w:tcPr>
          <w:p w:rsidR="00F909A2" w:rsidRPr="00E97D9A" w:rsidRDefault="00F909A2" w:rsidP="00A82BE6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97D9A">
              <w:rPr>
                <w:rFonts w:ascii="TH SarabunPSK" w:hAnsi="TH SarabunPSK" w:cs="TH SarabunPSK"/>
                <w:color w:val="000000"/>
                <w:sz w:val="28"/>
              </w:rPr>
              <w:t xml:space="preserve">    29,784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17,393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224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17,617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59.15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12,167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40.85</w:t>
            </w:r>
          </w:p>
        </w:tc>
      </w:tr>
      <w:tr w:rsidR="00F909A2" w:rsidRPr="000C7724" w:rsidTr="00650EF1">
        <w:trPr>
          <w:trHeight w:val="347"/>
          <w:jc w:val="center"/>
        </w:trPr>
        <w:tc>
          <w:tcPr>
            <w:tcW w:w="0" w:type="auto"/>
          </w:tcPr>
          <w:p w:rsidR="00F909A2" w:rsidRPr="000C7724" w:rsidRDefault="00F909A2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</w:t>
            </w:r>
          </w:p>
        </w:tc>
        <w:tc>
          <w:tcPr>
            <w:tcW w:w="0" w:type="auto"/>
          </w:tcPr>
          <w:p w:rsidR="00F909A2" w:rsidRPr="000C7724" w:rsidRDefault="00F909A2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Align w:val="bottom"/>
          </w:tcPr>
          <w:p w:rsidR="00F909A2" w:rsidRPr="00E97D9A" w:rsidRDefault="00F909A2" w:rsidP="00A82BE6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97D9A">
              <w:rPr>
                <w:rFonts w:ascii="TH SarabunPSK" w:hAnsi="TH SarabunPSK" w:cs="TH SarabunPSK"/>
                <w:color w:val="000000"/>
                <w:sz w:val="28"/>
              </w:rPr>
              <w:t xml:space="preserve">        76,009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18,458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845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19,303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25.40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56,706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74.60</w:t>
            </w:r>
          </w:p>
        </w:tc>
      </w:tr>
      <w:tr w:rsidR="00F909A2" w:rsidRPr="000C7724" w:rsidTr="00650EF1">
        <w:trPr>
          <w:jc w:val="center"/>
        </w:trPr>
        <w:tc>
          <w:tcPr>
            <w:tcW w:w="0" w:type="auto"/>
          </w:tcPr>
          <w:p w:rsidR="00F909A2" w:rsidRPr="000C7724" w:rsidRDefault="00F909A2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0" w:type="auto"/>
          </w:tcPr>
          <w:p w:rsidR="00F909A2" w:rsidRPr="000C7724" w:rsidRDefault="00F909A2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Align w:val="bottom"/>
          </w:tcPr>
          <w:p w:rsidR="00F909A2" w:rsidRPr="00E97D9A" w:rsidRDefault="00F909A2" w:rsidP="00A82BE6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97D9A">
              <w:rPr>
                <w:rFonts w:ascii="TH SarabunPSK" w:hAnsi="TH SarabunPSK" w:cs="TH SarabunPSK"/>
                <w:color w:val="000000"/>
                <w:sz w:val="28"/>
              </w:rPr>
              <w:t xml:space="preserve">        23,931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4,946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337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5,283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22.08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18,648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77.92</w:t>
            </w:r>
          </w:p>
        </w:tc>
      </w:tr>
      <w:tr w:rsidR="00F909A2" w:rsidRPr="000C7724" w:rsidTr="00650EF1">
        <w:trPr>
          <w:jc w:val="center"/>
        </w:trPr>
        <w:tc>
          <w:tcPr>
            <w:tcW w:w="0" w:type="auto"/>
          </w:tcPr>
          <w:p w:rsidR="00F909A2" w:rsidRPr="000C7724" w:rsidRDefault="00F909A2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0" w:type="auto"/>
          </w:tcPr>
          <w:p w:rsidR="00F909A2" w:rsidRPr="000C7724" w:rsidRDefault="00F909A2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Align w:val="bottom"/>
          </w:tcPr>
          <w:p w:rsidR="00F909A2" w:rsidRPr="00E97D9A" w:rsidRDefault="00F909A2" w:rsidP="00A82BE6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97D9A">
              <w:rPr>
                <w:rFonts w:ascii="TH SarabunPSK" w:hAnsi="TH SarabunPSK" w:cs="TH SarabunPSK"/>
                <w:color w:val="000000"/>
                <w:sz w:val="28"/>
              </w:rPr>
              <w:t xml:space="preserve">         7,165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247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  31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278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3.88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6,887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96.12</w:t>
            </w:r>
          </w:p>
        </w:tc>
      </w:tr>
      <w:tr w:rsidR="00F909A2" w:rsidRPr="000C7724" w:rsidTr="00650EF1">
        <w:trPr>
          <w:trHeight w:val="340"/>
          <w:jc w:val="center"/>
        </w:trPr>
        <w:tc>
          <w:tcPr>
            <w:tcW w:w="0" w:type="auto"/>
          </w:tcPr>
          <w:p w:rsidR="00F909A2" w:rsidRPr="000C7724" w:rsidRDefault="00F909A2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:rsidR="00F909A2" w:rsidRPr="000C7724" w:rsidRDefault="00F909A2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Align w:val="bottom"/>
          </w:tcPr>
          <w:p w:rsidR="00F909A2" w:rsidRPr="00D73D4A" w:rsidRDefault="00F909A2" w:rsidP="002358E9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D73D4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136,889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   41,044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    1,437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   42,481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31.03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   94,408 </w:t>
            </w:r>
          </w:p>
        </w:tc>
        <w:tc>
          <w:tcPr>
            <w:tcW w:w="0" w:type="auto"/>
          </w:tcPr>
          <w:p w:rsidR="00F909A2" w:rsidRDefault="00F909A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68.97</w:t>
            </w:r>
          </w:p>
        </w:tc>
      </w:tr>
    </w:tbl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  <w:cs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2. ราคาผลผลิต</w:t>
      </w:r>
    </w:p>
    <w:tbl>
      <w:tblPr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567"/>
        <w:gridCol w:w="1701"/>
        <w:gridCol w:w="567"/>
        <w:gridCol w:w="1560"/>
        <w:gridCol w:w="567"/>
        <w:gridCol w:w="1701"/>
        <w:gridCol w:w="606"/>
      </w:tblGrid>
      <w:tr w:rsidR="0047670D" w:rsidRPr="000C7724" w:rsidTr="000C7724">
        <w:tc>
          <w:tcPr>
            <w:tcW w:w="1242" w:type="dxa"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ชนิดผลไม้</w:t>
            </w:r>
          </w:p>
        </w:tc>
        <w:tc>
          <w:tcPr>
            <w:tcW w:w="4536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ราคาเฉลี่ยของอำเภอ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  <w:tc>
          <w:tcPr>
            <w:tcW w:w="4434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ราคาผลผลิต ณ ยังไม่ได้เปิดจุดรับซื้อ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</w:tr>
      <w:tr w:rsidR="00A53143" w:rsidRPr="000C7724" w:rsidTr="000C7724">
        <w:tc>
          <w:tcPr>
            <w:tcW w:w="1242" w:type="dxa"/>
            <w:vMerge w:val="restart"/>
            <w:vAlign w:val="center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53143" w:rsidRPr="000C7724" w:rsidRDefault="00A53143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567" w:type="dxa"/>
          </w:tcPr>
          <w:p w:rsidR="00A53143" w:rsidRPr="000C7724" w:rsidRDefault="00A53143" w:rsidP="00E97D9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3</w:t>
            </w:r>
            <w:proofErr w:type="spellEnd"/>
          </w:p>
        </w:tc>
        <w:tc>
          <w:tcPr>
            <w:tcW w:w="1560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606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3</w:t>
            </w:r>
            <w:proofErr w:type="spellEnd"/>
          </w:p>
        </w:tc>
      </w:tr>
      <w:tr w:rsidR="00A53143" w:rsidRPr="000C7724" w:rsidTr="000C7724">
        <w:tc>
          <w:tcPr>
            <w:tcW w:w="1242" w:type="dxa"/>
            <w:vMerge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53143" w:rsidRPr="000C7724" w:rsidRDefault="00A53143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567" w:type="dxa"/>
          </w:tcPr>
          <w:p w:rsidR="00A53143" w:rsidRPr="000C7724" w:rsidRDefault="00A53143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606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53143" w:rsidRPr="000C7724" w:rsidTr="000C7724">
        <w:tc>
          <w:tcPr>
            <w:tcW w:w="1242" w:type="dxa"/>
            <w:tcBorders>
              <w:bottom w:val="single" w:sz="4" w:space="0" w:color="000000"/>
            </w:tcBorders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เงาะโรงเรียน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เงาะตะกร้า</w:t>
            </w:r>
          </w:p>
        </w:tc>
        <w:tc>
          <w:tcPr>
            <w:tcW w:w="567" w:type="dxa"/>
          </w:tcPr>
          <w:p w:rsidR="00A53143" w:rsidRPr="000C7724" w:rsidRDefault="00A53143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C87E3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เงาะคละ</w:t>
            </w:r>
          </w:p>
        </w:tc>
        <w:tc>
          <w:tcPr>
            <w:tcW w:w="567" w:type="dxa"/>
          </w:tcPr>
          <w:p w:rsidR="00A53143" w:rsidRPr="000C7724" w:rsidRDefault="00C87E31" w:rsidP="00A5314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เงาะตะกร้า</w:t>
            </w:r>
          </w:p>
        </w:tc>
        <w:tc>
          <w:tcPr>
            <w:tcW w:w="567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เงาะคละ</w:t>
            </w:r>
          </w:p>
        </w:tc>
        <w:tc>
          <w:tcPr>
            <w:tcW w:w="606" w:type="dxa"/>
          </w:tcPr>
          <w:p w:rsidR="00A53143" w:rsidRPr="000C7724" w:rsidRDefault="00C87E31" w:rsidP="00A5314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53143" w:rsidRPr="000C7724" w:rsidTr="000C7724">
        <w:tc>
          <w:tcPr>
            <w:tcW w:w="1242" w:type="dxa"/>
            <w:tcBorders>
              <w:bottom w:val="single" w:sz="4" w:space="0" w:color="000000"/>
            </w:tcBorders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เงาะสีทอง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 w:hint="cs"/>
                <w:sz w:val="28"/>
                <w:cs/>
              </w:rPr>
              <w:t>เงาะตะกร้า</w:t>
            </w:r>
          </w:p>
        </w:tc>
        <w:tc>
          <w:tcPr>
            <w:tcW w:w="567" w:type="dxa"/>
          </w:tcPr>
          <w:p w:rsidR="00A53143" w:rsidRPr="000C7724" w:rsidRDefault="00A53143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C87E31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 w:hint="cs"/>
                <w:sz w:val="28"/>
                <w:cs/>
              </w:rPr>
              <w:t>เงาะคละ</w:t>
            </w:r>
          </w:p>
        </w:tc>
        <w:tc>
          <w:tcPr>
            <w:tcW w:w="567" w:type="dxa"/>
          </w:tcPr>
          <w:p w:rsidR="00A53143" w:rsidRPr="000C7724" w:rsidRDefault="00C87E31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 w:hint="cs"/>
                <w:sz w:val="28"/>
                <w:cs/>
              </w:rPr>
              <w:t>เงาะตะกร้า</w:t>
            </w:r>
          </w:p>
        </w:tc>
        <w:tc>
          <w:tcPr>
            <w:tcW w:w="567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 w:hint="cs"/>
                <w:sz w:val="28"/>
                <w:cs/>
              </w:rPr>
              <w:t>เงาะคละ</w:t>
            </w:r>
          </w:p>
        </w:tc>
        <w:tc>
          <w:tcPr>
            <w:tcW w:w="606" w:type="dxa"/>
          </w:tcPr>
          <w:p w:rsidR="00A53143" w:rsidRPr="000C7724" w:rsidRDefault="00C87E31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53143" w:rsidRPr="000C7724" w:rsidTr="000C77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0C7724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53143" w:rsidRPr="000C7724" w:rsidRDefault="00A53143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0C7724">
              <w:rPr>
                <w:rFonts w:ascii="TH SarabunPSK" w:hAnsi="TH SarabunPSK" w:cs="TH SarabunPSK"/>
                <w:sz w:val="28"/>
              </w:rPr>
              <w:t>B</w:t>
            </w: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53143" w:rsidRPr="000C7724" w:rsidRDefault="00A53143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C87E31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60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0C7724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0C7724">
              <w:rPr>
                <w:rFonts w:ascii="TH SarabunPSK" w:hAnsi="TH SarabunPSK" w:cs="TH SarabunPSK"/>
                <w:sz w:val="28"/>
              </w:rPr>
              <w:t>B</w:t>
            </w: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06" w:type="dxa"/>
          </w:tcPr>
          <w:p w:rsidR="00A53143" w:rsidRPr="000C7724" w:rsidRDefault="00A53143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C87E31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A53143" w:rsidRPr="000C7724" w:rsidTr="000C7724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0C7724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53143" w:rsidRPr="000C7724" w:rsidRDefault="00A53143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C87E3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</w:p>
        </w:tc>
        <w:tc>
          <w:tcPr>
            <w:tcW w:w="567" w:type="dxa"/>
          </w:tcPr>
          <w:p w:rsidR="00A53143" w:rsidRPr="000C7724" w:rsidRDefault="00A53143" w:rsidP="00A5314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A53143" w:rsidRPr="000C7724" w:rsidRDefault="00A53143" w:rsidP="00CD370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0C7724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53143" w:rsidRPr="000C7724" w:rsidRDefault="00A53143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C87E3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</w:p>
        </w:tc>
        <w:tc>
          <w:tcPr>
            <w:tcW w:w="606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A53143" w:rsidRPr="000C7724" w:rsidTr="000C7724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53143" w:rsidRPr="000C7724" w:rsidRDefault="00A53143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567" w:type="dxa"/>
          </w:tcPr>
          <w:p w:rsidR="00A53143" w:rsidRPr="000C7724" w:rsidRDefault="00A53143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560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606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</w:tr>
      <w:tr w:rsidR="00A53143" w:rsidRPr="000C7724" w:rsidTr="000C7724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0C7724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53143" w:rsidRPr="000C7724" w:rsidRDefault="00A53143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0C7724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567" w:type="dxa"/>
          </w:tcPr>
          <w:p w:rsidR="00A53143" w:rsidRPr="000C7724" w:rsidRDefault="00A53143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560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0C7724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0C7724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606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</w:tr>
      <w:tr w:rsidR="00A53143" w:rsidRPr="000C7724" w:rsidTr="000C7724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0C7724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53143" w:rsidRPr="000C7724" w:rsidRDefault="00A53143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701" w:type="dxa"/>
          </w:tcPr>
          <w:p w:rsidR="00A53143" w:rsidRPr="000C7724" w:rsidRDefault="00A53143" w:rsidP="00D73D4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ตกเกรด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53143" w:rsidRPr="000C7724" w:rsidRDefault="00A53143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560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0C7724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701" w:type="dxa"/>
          </w:tcPr>
          <w:p w:rsidR="00A53143" w:rsidRPr="000C7724" w:rsidRDefault="00A53143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sz w:val="28"/>
                <w:cs/>
              </w:rPr>
              <w:t>ตกเกรด</w:t>
            </w:r>
          </w:p>
        </w:tc>
        <w:tc>
          <w:tcPr>
            <w:tcW w:w="606" w:type="dxa"/>
          </w:tcPr>
          <w:p w:rsidR="00A53143" w:rsidRPr="000C7724" w:rsidRDefault="00A53143" w:rsidP="00C5215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</w:tr>
    </w:tbl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D64435" w:rsidRPr="00DF6FA3" w:rsidRDefault="00D64435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3. วิเคราะห์สถานการณ์แนวโน้มในพื้นที่</w:t>
      </w:r>
    </w:p>
    <w:p w:rsidR="00D64435" w:rsidRDefault="00D64435" w:rsidP="0047670D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1. สภาพแวดล้อม (ดิน ฟ้า อากาศ)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DF6FA3">
        <w:rPr>
          <w:rFonts w:ascii="TH SarabunPSK" w:hAnsi="TH SarabunPSK" w:cs="TH SarabunPSK" w:hint="cs"/>
          <w:sz w:val="28"/>
          <w:cs/>
        </w:rPr>
        <w:tab/>
        <w:t>พายุฤดูร้อนเมื่อวันที่ 11 เมษายน 2557 ทำผลผลิตทุเรียนเขตอำเภอเขาสมิง</w:t>
      </w:r>
    </w:p>
    <w:p w:rsidR="00DF6FA3" w:rsidRPr="00DF6FA3" w:rsidRDefault="00DF6FA3" w:rsidP="0047670D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เสียหาย ประมาณ 100 ตัน</w:t>
      </w:r>
    </w:p>
    <w:p w:rsidR="000C7724" w:rsidRDefault="00D64435" w:rsidP="0047670D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2. ปัจจัยทางการตลาดอื่น ๆ </w:t>
      </w:r>
      <w:r w:rsidRPr="00DF6FA3">
        <w:rPr>
          <w:rFonts w:ascii="TH SarabunPSK" w:hAnsi="TH SarabunPSK" w:cs="TH SarabunPSK"/>
          <w:sz w:val="28"/>
        </w:rPr>
        <w:t xml:space="preserve">: </w:t>
      </w:r>
    </w:p>
    <w:p w:rsidR="00D64435" w:rsidRDefault="00D64435" w:rsidP="0047670D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3. การประเมินสถานการณ์ </w:t>
      </w:r>
      <w:r w:rsidRPr="00DF6FA3">
        <w:rPr>
          <w:rFonts w:ascii="TH SarabunPSK" w:hAnsi="TH SarabunPSK" w:cs="TH SarabunPSK"/>
          <w:sz w:val="28"/>
        </w:rPr>
        <w:t xml:space="preserve">: 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การช่วยเหลือของหน่วยงานอื่นๆ ในจังหวัด </w:t>
      </w:r>
      <w:r>
        <w:rPr>
          <w:rFonts w:ascii="TH SarabunPSK" w:hAnsi="TH SarabunPSK" w:cs="TH SarabunPSK"/>
          <w:sz w:val="28"/>
        </w:rPr>
        <w:t>: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</w:p>
    <w:p w:rsidR="000C7724" w:rsidRPr="000C7724" w:rsidRDefault="000C7724" w:rsidP="0047670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C7724">
        <w:rPr>
          <w:rFonts w:ascii="TH SarabunPSK" w:hAnsi="TH SarabunPSK" w:cs="TH SarabunPSK"/>
          <w:b/>
          <w:bCs/>
          <w:sz w:val="28"/>
        </w:rPr>
        <w:t xml:space="preserve">4. </w:t>
      </w:r>
      <w:r w:rsidRPr="000C7724">
        <w:rPr>
          <w:rFonts w:ascii="TH SarabunPSK" w:hAnsi="TH SarabunPSK" w:cs="TH SarabunPSK" w:hint="cs"/>
          <w:b/>
          <w:bCs/>
          <w:sz w:val="28"/>
          <w:cs/>
        </w:rPr>
        <w:t>แก้ไขข้อมูลการผลิตรวมการประชุมร่วมข้อมูลเอกภาพเมื่อวันที่ 27 มีนาคม 2557</w:t>
      </w:r>
    </w:p>
    <w:sectPr w:rsidR="000C7724" w:rsidRPr="000C7724" w:rsidSect="0047670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7670D"/>
    <w:rsid w:val="000C7724"/>
    <w:rsid w:val="00157F90"/>
    <w:rsid w:val="002358E9"/>
    <w:rsid w:val="002D2C97"/>
    <w:rsid w:val="00442A9B"/>
    <w:rsid w:val="00456A22"/>
    <w:rsid w:val="0047670D"/>
    <w:rsid w:val="004921C4"/>
    <w:rsid w:val="004B767D"/>
    <w:rsid w:val="004E69AF"/>
    <w:rsid w:val="00632FFE"/>
    <w:rsid w:val="007205F6"/>
    <w:rsid w:val="00736833"/>
    <w:rsid w:val="00773377"/>
    <w:rsid w:val="00A521F2"/>
    <w:rsid w:val="00A53143"/>
    <w:rsid w:val="00A82BE6"/>
    <w:rsid w:val="00B22DA7"/>
    <w:rsid w:val="00BC5473"/>
    <w:rsid w:val="00BD5A45"/>
    <w:rsid w:val="00C056DD"/>
    <w:rsid w:val="00C61FD5"/>
    <w:rsid w:val="00C676FA"/>
    <w:rsid w:val="00C87E31"/>
    <w:rsid w:val="00C97F3B"/>
    <w:rsid w:val="00CD370D"/>
    <w:rsid w:val="00D64435"/>
    <w:rsid w:val="00D73D4A"/>
    <w:rsid w:val="00DE597C"/>
    <w:rsid w:val="00DF6FA3"/>
    <w:rsid w:val="00E97D9A"/>
    <w:rsid w:val="00F23044"/>
    <w:rsid w:val="00F9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3"/>
    <w:pPr>
      <w:spacing w:after="200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DA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2DA7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 7</cp:lastModifiedBy>
  <cp:revision>5</cp:revision>
  <cp:lastPrinted>2014-05-15T07:58:00Z</cp:lastPrinted>
  <dcterms:created xsi:type="dcterms:W3CDTF">2014-05-18T06:36:00Z</dcterms:created>
  <dcterms:modified xsi:type="dcterms:W3CDTF">2014-05-18T07:04:00Z</dcterms:modified>
</cp:coreProperties>
</file>