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C931" w14:textId="489CC914" w:rsid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 wp14:anchorId="57CDC3F7" wp14:editId="5847A042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1122045" cy="1308100"/>
            <wp:effectExtent l="0" t="0" r="0" b="6350"/>
            <wp:wrapSquare wrapText="bothSides"/>
            <wp:docPr id="1" name="Picture 1" descr="เครื่องหมาย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ครื่องหมายราชการ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6" b="6977"/>
                    <a:stretch/>
                  </pic:blipFill>
                  <pic:spPr bwMode="auto">
                    <a:xfrm>
                      <a:off x="0" y="0"/>
                      <a:ext cx="112204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1A1D4" w14:textId="3F4131FC" w:rsid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986BB0" w14:textId="1568F059" w:rsidR="009B079C" w:rsidRDefault="002339DF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9DF">
        <w:rPr>
          <w:rFonts w:ascii="TH SarabunPSK" w:hAnsi="TH SarabunPSK" w:cs="TH SarabunPSK"/>
          <w:b/>
          <w:bCs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992378" wp14:editId="637CA703">
                <wp:simplePos x="0" y="0"/>
                <wp:positionH relativeFrom="margin">
                  <wp:posOffset>4057651</wp:posOffset>
                </wp:positionH>
                <wp:positionV relativeFrom="paragraph">
                  <wp:posOffset>186055</wp:posOffset>
                </wp:positionV>
                <wp:extent cx="1022350" cy="1404620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CA3D" w14:textId="64434B44" w:rsidR="00AC1576" w:rsidRPr="002339DF" w:rsidRDefault="00AC1576" w:rsidP="002339DF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339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  <w:r w:rsidRPr="002339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เลขที่ผู้สมัคร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992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5pt;margin-top:14.65pt;width:80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" stroked="f">
                <v:textbox style="mso-fit-shape-to-text:t">
                  <w:txbxContent>
                    <w:p w14:paraId="6D64CA3D" w14:textId="64434B44" w:rsidR="00AC1576" w:rsidRPr="002339DF" w:rsidRDefault="00AC1576" w:rsidP="002339DF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339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*</w:t>
                      </w:r>
                      <w:r w:rsidRPr="002339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เลขที่ผู้สมัคร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97419" w14:textId="75D953E1" w:rsidR="009B079C" w:rsidRDefault="00CE395D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9DF">
        <w:rPr>
          <w:rFonts w:ascii="TH SarabunPSK" w:hAnsi="TH SarabunPSK" w:cs="TH SarabunPSK"/>
          <w:b/>
          <w:bCs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8440A77" wp14:editId="4C5BAA0E">
                <wp:simplePos x="0" y="0"/>
                <wp:positionH relativeFrom="margin">
                  <wp:posOffset>4826635</wp:posOffset>
                </wp:positionH>
                <wp:positionV relativeFrom="paragraph">
                  <wp:posOffset>187325</wp:posOffset>
                </wp:positionV>
                <wp:extent cx="93726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0223" w14:textId="649AFBAA" w:rsidR="00CE395D" w:rsidRPr="00CE395D" w:rsidRDefault="00CE395D" w:rsidP="00CE395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E395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40A77" id="_x0000_s1027" type="#_x0000_t202" style="position:absolute;left:0;text-align:left;margin-left:380.05pt;margin-top:14.75pt;width:73.8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" stroked="f">
                <v:textbox style="mso-fit-shape-to-text:t">
                  <w:txbxContent>
                    <w:p w14:paraId="45590223" w14:textId="649AFBAA" w:rsidR="00CE395D" w:rsidRPr="00CE395D" w:rsidRDefault="00CE395D" w:rsidP="00CE395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E395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E0E"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0DDAA" wp14:editId="46DE337A">
                <wp:simplePos x="0" y="0"/>
                <wp:positionH relativeFrom="column">
                  <wp:posOffset>5311140</wp:posOffset>
                </wp:positionH>
                <wp:positionV relativeFrom="paragraph">
                  <wp:posOffset>32385</wp:posOffset>
                </wp:positionV>
                <wp:extent cx="284480" cy="198120"/>
                <wp:effectExtent l="0" t="0" r="20320" b="114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5A1955" id="Rectangle: Rounded Corners 7" o:spid="_x0000_s1026" style="position:absolute;margin-left:418.2pt;margin-top:2.55pt;width:22.4pt;height:15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 w:rsidR="00C53E0E"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46299" wp14:editId="6DCC04BA">
                <wp:simplePos x="0" y="0"/>
                <wp:positionH relativeFrom="column">
                  <wp:posOffset>4980940</wp:posOffset>
                </wp:positionH>
                <wp:positionV relativeFrom="paragraph">
                  <wp:posOffset>32385</wp:posOffset>
                </wp:positionV>
                <wp:extent cx="284480" cy="198120"/>
                <wp:effectExtent l="0" t="0" r="2032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B15C2C" id="Rectangle: Rounded Corners 6" o:spid="_x0000_s1026" style="position:absolute;margin-left:392.2pt;margin-top:2.55pt;width:22.4pt;height:15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</w:p>
    <w:p w14:paraId="39BCBB31" w14:textId="5D6C58E2" w:rsid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18E417" w14:textId="72417588" w:rsid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3DBEFE" w14:textId="1133F216" w:rsidR="009B079C" w:rsidRPr="009B079C" w:rsidRDefault="00C53E0E" w:rsidP="0016152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98E8F9" wp14:editId="2498004D">
                <wp:simplePos x="0" y="0"/>
                <wp:positionH relativeFrom="margin">
                  <wp:posOffset>4857751</wp:posOffset>
                </wp:positionH>
                <wp:positionV relativeFrom="paragraph">
                  <wp:posOffset>3810</wp:posOffset>
                </wp:positionV>
                <wp:extent cx="1187450" cy="14668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82BFCF" id="Rectangle 3" o:spid="_x0000_s1026" style="position:absolute;margin-left:382.5pt;margin-top:.3pt;width:93.5pt;height:115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" filled="f" strokecolor="black [3213]" strokeweight=".5pt">
                <w10:wrap anchorx="margin"/>
              </v:rect>
            </w:pict>
          </mc:Fallback>
        </mc:AlternateContent>
      </w:r>
      <w:r w:rsidR="002339DF" w:rsidRPr="002339DF">
        <w:rPr>
          <w:rFonts w:ascii="TH SarabunPSK" w:hAnsi="TH SarabunPSK" w:cs="TH SarabunPSK"/>
          <w:b/>
          <w:bCs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9729C50" wp14:editId="4B77DF9A">
                <wp:simplePos x="0" y="0"/>
                <wp:positionH relativeFrom="column">
                  <wp:posOffset>4905375</wp:posOffset>
                </wp:positionH>
                <wp:positionV relativeFrom="paragraph">
                  <wp:posOffset>207010</wp:posOffset>
                </wp:positionV>
                <wp:extent cx="1095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C93D" w14:textId="58F87E42" w:rsidR="00AC1576" w:rsidRPr="003F5DD7" w:rsidRDefault="00AC1576" w:rsidP="002339D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รูปถ่ายปัจจุบัน</w:t>
                            </w:r>
                          </w:p>
                          <w:p w14:paraId="501095B9" w14:textId="3FF01C79" w:rsidR="00AC1576" w:rsidRPr="003F5DD7" w:rsidRDefault="00AC1576" w:rsidP="002339D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ขนาด 1 นิ้ว</w:t>
                            </w:r>
                          </w:p>
                          <w:p w14:paraId="79811D27" w14:textId="44A23DF5" w:rsidR="00AC1576" w:rsidRPr="003F5DD7" w:rsidRDefault="00AC1576" w:rsidP="002339D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(ไม่เกิน 6 เดือน)</w:t>
                            </w:r>
                          </w:p>
                          <w:p w14:paraId="1F2FA996" w14:textId="2B4CBC06" w:rsidR="00AC1576" w:rsidRPr="003F5DD7" w:rsidRDefault="00AC1576" w:rsidP="002339D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ไม่สวมแว่นตาดำ</w:t>
                            </w:r>
                          </w:p>
                          <w:p w14:paraId="39D5F9F6" w14:textId="3FF5E7FB" w:rsidR="00AC1576" w:rsidRPr="003F5DD7" w:rsidRDefault="00AC1576" w:rsidP="002339D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ขนาดไม่เกิน 3 </w:t>
                            </w:r>
                            <w:r w:rsidRPr="003F5D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29C50" id="_x0000_s1028" type="#_x0000_t202" style="position:absolute;left:0;text-align:left;margin-left:386.25pt;margin-top:16.3pt;width:86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" stroked="f">
                <v:textbox style="mso-fit-shape-to-text:t">
                  <w:txbxContent>
                    <w:p w14:paraId="3B7CC93D" w14:textId="58F87E42" w:rsidR="00AC1576" w:rsidRPr="003F5DD7" w:rsidRDefault="00AC1576" w:rsidP="002339D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รูปถ่ายปัจจุบัน</w:t>
                      </w:r>
                    </w:p>
                    <w:p w14:paraId="501095B9" w14:textId="3FF01C79" w:rsidR="00AC1576" w:rsidRPr="003F5DD7" w:rsidRDefault="00AC1576" w:rsidP="002339D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ขนาด 1 นิ้ว</w:t>
                      </w:r>
                    </w:p>
                    <w:p w14:paraId="79811D27" w14:textId="44A23DF5" w:rsidR="00AC1576" w:rsidRPr="003F5DD7" w:rsidRDefault="00AC1576" w:rsidP="002339D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(ไม่เกิน 6 เดือน)</w:t>
                      </w:r>
                    </w:p>
                    <w:p w14:paraId="1F2FA996" w14:textId="2B4CBC06" w:rsidR="00AC1576" w:rsidRPr="003F5DD7" w:rsidRDefault="00AC1576" w:rsidP="002339D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ไม่สวมแว่นตาดำ</w:t>
                      </w:r>
                    </w:p>
                    <w:p w14:paraId="39D5F9F6" w14:textId="3FF5E7FB" w:rsidR="00AC1576" w:rsidRPr="003F5DD7" w:rsidRDefault="00AC1576" w:rsidP="002339DF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ขนาดไม่เกิน 3 </w:t>
                      </w:r>
                      <w:r w:rsidRPr="003F5DD7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 w:rsidR="009B079C" w:rsidRPr="009B079C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ใบสมัครเข้ารับการคัดเลือกเพื่อเข้าร่วม</w:t>
      </w:r>
    </w:p>
    <w:p w14:paraId="6FD4E060" w14:textId="3C9AAEDD" w:rsidR="009B079C" w:rsidRPr="007A76F8" w:rsidRDefault="009B079C" w:rsidP="0016152F">
      <w:pPr>
        <w:pStyle w:val="a3"/>
        <w:jc w:val="center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9B079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7A76F8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นัก</w:t>
      </w:r>
      <w:r w:rsidR="007A76F8" w:rsidRPr="007A76F8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พัฒนา</w:t>
      </w:r>
      <w:r w:rsidRPr="007A76F8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ตามแนวพระราชดำริ</w:t>
      </w:r>
      <w:r w:rsidRPr="007A76F8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 xml:space="preserve"> </w:t>
      </w:r>
      <w:r w:rsidRPr="007A76F8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(</w:t>
      </w:r>
      <w:r w:rsidR="007A76F8" w:rsidRPr="007A76F8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พพ</w:t>
      </w:r>
      <w:r w:rsidRPr="007A76F8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ร.) รุ่นที่ 1</w:t>
      </w:r>
      <w:r w:rsidR="007A76F8" w:rsidRPr="007A76F8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3</w:t>
      </w:r>
    </w:p>
    <w:p w14:paraId="0A10CDF0" w14:textId="2C64F29C" w:rsidR="002339DF" w:rsidRDefault="0016152F" w:rsidP="002339DF">
      <w:pPr>
        <w:pStyle w:val="a3"/>
        <w:tabs>
          <w:tab w:val="center" w:pos="4514"/>
          <w:tab w:val="right" w:pos="902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79C" w:rsidRPr="009B079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BD38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79C" w:rsidRPr="009B079C">
        <w:rPr>
          <w:rFonts w:ascii="TH SarabunPSK" w:hAnsi="TH SarabunPSK" w:cs="TH SarabunPSK"/>
          <w:b/>
          <w:bCs/>
          <w:sz w:val="32"/>
          <w:szCs w:val="32"/>
          <w:cs/>
        </w:rPr>
        <w:t>2569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A2A9F9B" w14:textId="4E3A9F85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39C995" w14:textId="77777777" w:rsidR="009B079C" w:rsidRPr="009B079C" w:rsidRDefault="009B079C" w:rsidP="0016152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ณ สำนักงาน กปร. เลขที่ 2012 ซอยอรุณอมรินทร์ 36 ถนนอรุณอมรินทร์</w:t>
      </w:r>
    </w:p>
    <w:p w14:paraId="4D1FAD63" w14:textId="722FDA83" w:rsidR="009B079C" w:rsidRDefault="009B079C" w:rsidP="0016152F">
      <w:pPr>
        <w:pStyle w:val="a3"/>
        <w:spacing w:after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80F93F" wp14:editId="179B21C6">
                <wp:simplePos x="0" y="0"/>
                <wp:positionH relativeFrom="margin">
                  <wp:posOffset>-635</wp:posOffset>
                </wp:positionH>
                <wp:positionV relativeFrom="paragraph">
                  <wp:posOffset>363220</wp:posOffset>
                </wp:positionV>
                <wp:extent cx="5715000" cy="295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52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A49A5" id="Rectangle 2" o:spid="_x0000_s1026" style="position:absolute;margin-left:-.05pt;margin-top:28.6pt;width:450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" fillcolor="purple" strokecolor="purple" strokeweight="1pt">
                <w10:wrap anchorx="margin"/>
              </v:rect>
            </w:pict>
          </mc:Fallback>
        </mc:AlternateContent>
      </w:r>
      <w:r w:rsidRPr="009B079C">
        <w:rPr>
          <w:rFonts w:ascii="TH SarabunPSK" w:hAnsi="TH SarabunPSK" w:cs="TH SarabunPSK"/>
          <w:sz w:val="32"/>
          <w:szCs w:val="32"/>
          <w:cs/>
        </w:rPr>
        <w:t>แขวงบางยี่ขัน เขตบางพลัด กรุงเทพมหานคร</w:t>
      </w:r>
    </w:p>
    <w:p w14:paraId="72A6A992" w14:textId="01CB8692" w:rsidR="009B079C" w:rsidRPr="009B079C" w:rsidRDefault="009B079C" w:rsidP="0016152F">
      <w:pPr>
        <w:pStyle w:val="a3"/>
        <w:spacing w:after="240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9B079C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สำนักงานคณะกรรมการพิเศษเพื่อประสานงานโครงการอันเนื่องมาจากพระราชดำริ(สำนักงาน กปร.)</w:t>
      </w:r>
    </w:p>
    <w:p w14:paraId="7EC44A95" w14:textId="77777777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079C">
        <w:rPr>
          <w:rFonts w:ascii="TH SarabunPSK" w:hAnsi="TH SarabunPSK" w:cs="TH SarabunPSK"/>
          <w:b/>
          <w:bCs/>
          <w:sz w:val="32"/>
          <w:szCs w:val="32"/>
          <w:cs/>
        </w:rPr>
        <w:t>1. ประวัติส่วนตัว</w:t>
      </w:r>
    </w:p>
    <w:p w14:paraId="4B6E42C5" w14:textId="7808AEE3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ชื่อ (นาย/นาง/นางสาว/ยศ)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60045728" w14:textId="314E3FE3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</w:rPr>
        <w:t>Name (Mr./Mrs./Miss)</w:t>
      </w:r>
      <w:r w:rsidRPr="009B07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1908056" w14:textId="2350726A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ชื่อเล่น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F981ECF" w14:textId="617A8E8F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9E2D48C" w14:textId="3728C6F0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วันออกบัตร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วันหมดอายุ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53E0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1E00E789" w14:textId="28BB67D9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ระดับการศึกษาสูงสุด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3BF4318" w14:textId="3AC170FC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สถาบัน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p w14:paraId="7B7DBEC4" w14:textId="037500F8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อาชีพ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 xml:space="preserve"> *</w:t>
      </w:r>
      <w:r w:rsidRPr="009B079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220C573F" w14:textId="32DE81CC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ตำแหน่งปัจจุบัน (ภาษาไทย)</w:t>
      </w:r>
      <w:r w:rsidR="0016152F" w:rsidRPr="00161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E7BD10C" w14:textId="5F87726F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ตำแหน่งปัจจุบัน (ภาษาอังกฤษ)</w:t>
      </w:r>
      <w:r w:rsidR="0016152F" w:rsidRPr="00161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318223E5" w14:textId="3EC142EF" w:rsidR="0016152F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มีหนังสือเดินทางประเภท 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หนังสือเดินทางธรรมดา 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หนังสือเดินทางราชการ </w:t>
      </w:r>
      <w:r w:rsidRPr="009B079C">
        <w:rPr>
          <w:rFonts w:ascii="TH SarabunPSK" w:hAnsi="TH SarabunPSK" w:cs="TH SarabunPSK"/>
          <w:sz w:val="32"/>
          <w:szCs w:val="32"/>
          <w:cs/>
        </w:rPr>
        <w:t>ยังไม่มีหนังสือเดินทางเลขที่หนังสือเดินทาง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C199059" w14:textId="7A9CC031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วันที่ออก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วันที่หมดอายุ</w:t>
      </w:r>
      <w:r w:rsidR="0016152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</w:t>
      </w:r>
    </w:p>
    <w:p w14:paraId="6BC35F93" w14:textId="793B46E1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วัน/เดือน/ปีเกิด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อายุ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16152F"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9B079C">
        <w:rPr>
          <w:rFonts w:ascii="TH SarabunPSK" w:hAnsi="TH SarabunPSK" w:cs="TH SarabunPSK"/>
          <w:sz w:val="32"/>
          <w:szCs w:val="32"/>
          <w:cs/>
        </w:rPr>
        <w:t>เดือน</w:t>
      </w:r>
      <w:r w:rsidR="0016152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(นับถึง</w:t>
      </w:r>
      <w:r w:rsidRPr="00912660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วันที่ </w:t>
      </w:r>
      <w:r w:rsidR="00912660" w:rsidRPr="0091266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7 เมษายน </w:t>
      </w:r>
      <w:r w:rsidRPr="00912660">
        <w:rPr>
          <w:rFonts w:ascii="TH SarabunPSK" w:hAnsi="TH SarabunPSK" w:cs="TH SarabunPSK"/>
          <w:color w:val="FF0000"/>
          <w:sz w:val="32"/>
          <w:szCs w:val="32"/>
          <w:cs/>
        </w:rPr>
        <w:t>2569</w:t>
      </w:r>
      <w:r w:rsidRPr="009B079C">
        <w:rPr>
          <w:rFonts w:ascii="TH SarabunPSK" w:hAnsi="TH SarabunPSK" w:cs="TH SarabunPSK"/>
          <w:sz w:val="32"/>
          <w:szCs w:val="32"/>
          <w:cs/>
        </w:rPr>
        <w:t>)</w:t>
      </w:r>
    </w:p>
    <w:p w14:paraId="413681EA" w14:textId="3CDE2762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โรคประจำตัว</w:t>
      </w:r>
      <w:r w:rsidR="0016152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หมู่โลหิต</w:t>
      </w:r>
      <w:r w:rsidR="0016152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แพ้ยา</w:t>
      </w:r>
      <w:r w:rsidR="0016152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</w:t>
      </w:r>
    </w:p>
    <w:p w14:paraId="268123CB" w14:textId="77777777" w:rsidR="009B079C" w:rsidRPr="002339DF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39DF">
        <w:rPr>
          <w:rFonts w:ascii="TH SarabunPSK" w:hAnsi="TH SarabunPSK" w:cs="TH SarabunPSK"/>
          <w:b/>
          <w:bCs/>
          <w:sz w:val="32"/>
          <w:szCs w:val="32"/>
          <w:cs/>
        </w:rPr>
        <w:t>2. ประวัติการรับราชการ /ประวัติการทำงาน</w:t>
      </w:r>
    </w:p>
    <w:p w14:paraId="4346E775" w14:textId="5EDE5243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339D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เริ่มรับราชการ/ทำงาน เมื่อ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22A3CA3" w14:textId="20CEE970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ได้รับแต่งตั้งให้ดำรงตำแหน่งปัจจุบันเมื่อ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964F77A" w14:textId="0EC946AE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ระยะเวลาการดำรงตำแหน่ง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ปี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เดือน (นับถึง</w:t>
      </w:r>
      <w:r w:rsidRPr="00912660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วันที่ </w:t>
      </w:r>
      <w:r w:rsidR="00912660" w:rsidRPr="00912660">
        <w:rPr>
          <w:rFonts w:ascii="TH SarabunPSK" w:hAnsi="TH SarabunPSK" w:cs="TH SarabunPSK"/>
          <w:color w:val="FF0000"/>
          <w:sz w:val="32"/>
          <w:szCs w:val="32"/>
          <w:cs/>
        </w:rPr>
        <w:t>7 เมษายน 2569</w:t>
      </w:r>
      <w:r w:rsidRPr="009B079C">
        <w:rPr>
          <w:rFonts w:ascii="TH SarabunPSK" w:hAnsi="TH SarabunPSK" w:cs="TH SarabunPSK"/>
          <w:sz w:val="32"/>
          <w:szCs w:val="32"/>
          <w:cs/>
        </w:rPr>
        <w:t>)</w:t>
      </w:r>
    </w:p>
    <w:p w14:paraId="7C5EB822" w14:textId="11A30526" w:rsidR="00AC1576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ตำแหน่ง/สังกัด (</w:t>
      </w:r>
      <w:r w:rsidR="00912660">
        <w:rPr>
          <w:rFonts w:ascii="TH SarabunPSK" w:hAnsi="TH SarabunPSK" w:cs="TH SarabunPSK" w:hint="cs"/>
          <w:sz w:val="32"/>
          <w:szCs w:val="32"/>
          <w:cs/>
        </w:rPr>
        <w:t>กรณีสมัครในนามศูนย์ศึกษา</w:t>
      </w:r>
      <w:r w:rsidRPr="009B079C">
        <w:rPr>
          <w:rFonts w:ascii="TH SarabunPSK" w:hAnsi="TH SarabunPSK" w:cs="TH SarabunPSK"/>
          <w:sz w:val="32"/>
          <w:szCs w:val="32"/>
          <w:cs/>
        </w:rPr>
        <w:t>)</w:t>
      </w:r>
      <w:r w:rsidR="002339DF" w:rsidRPr="002339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1266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339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D7BA141" w14:textId="6D1ED5A9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ปัจจุบันดำรงตำแหน่ง 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ระดับ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4AE5FFFF" w14:textId="22193834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กลุ่ม/ฝ่าย/ส่วน 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กอง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49ABB1E" w14:textId="385D9114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กรม/บริษัท/หน่วยงาน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6F0953CC" w14:textId="5A621BC7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3E0BA82" w14:textId="5D4B700D" w:rsid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ลักษณะงานที่รับผิดชอบ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21684BB" w14:textId="77777777" w:rsidR="007D11CF" w:rsidRPr="009B079C" w:rsidRDefault="007D11CF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F6001BD" w14:textId="4B2D8A87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ที่ตั้งของหน่วยงาน เลขที่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576" w:rsidRPr="00AC1576">
        <w:rPr>
          <w:rFonts w:ascii="TH SarabunPSK" w:hAnsi="TH SarabunPSK" w:cs="TH SarabunPSK" w:hint="cs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ถนน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</w:t>
      </w:r>
    </w:p>
    <w:p w14:paraId="512F9ACF" w14:textId="7E223D14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เขต/อำเภอ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2A52C773" w14:textId="00AC571E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4BA4EDC" w14:textId="6AA2947B" w:rsidR="009B079C" w:rsidRP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6152F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หมายเลขโทรศัพท์ (ที่ทำงาน)</w:t>
      </w:r>
      <w:r w:rsidR="00AC1576" w:rsidRPr="00AC15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576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</w:rPr>
        <w:t>E</w:t>
      </w:r>
      <w:r w:rsidR="00C53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79C">
        <w:rPr>
          <w:rFonts w:ascii="TH SarabunPSK" w:hAnsi="TH SarabunPSK" w:cs="TH SarabunPSK"/>
          <w:sz w:val="32"/>
          <w:szCs w:val="32"/>
        </w:rPr>
        <w:t>-</w:t>
      </w:r>
      <w:r w:rsidR="00C53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79C">
        <w:rPr>
          <w:rFonts w:ascii="TH SarabunPSK" w:hAnsi="TH SarabunPSK" w:cs="TH SarabunPSK"/>
          <w:sz w:val="32"/>
          <w:szCs w:val="32"/>
        </w:rPr>
        <w:t xml:space="preserve">mail </w:t>
      </w:r>
      <w:r w:rsidRPr="009B079C">
        <w:rPr>
          <w:rFonts w:ascii="TH SarabunPSK" w:hAnsi="TH SarabunPSK" w:cs="TH SarabunPSK"/>
          <w:sz w:val="32"/>
          <w:szCs w:val="32"/>
          <w:cs/>
        </w:rPr>
        <w:t>งานสารบรรณของหน่วยงาน :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C53E0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A701DB9" w14:textId="77777777" w:rsidR="009B079C" w:rsidRPr="00AC1576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>3. ประสบการณ์/ความสนใจ</w:t>
      </w:r>
    </w:p>
    <w:p w14:paraId="45E04EA1" w14:textId="492D9EEE" w:rsidR="009B079C" w:rsidRPr="00AC1576" w:rsidRDefault="009B079C" w:rsidP="00AC1576">
      <w:pPr>
        <w:pStyle w:val="a3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C1576">
        <w:rPr>
          <w:rFonts w:ascii="TH SarabunPSK" w:hAnsi="TH SarabunPSK" w:cs="TH SarabunPSK"/>
          <w:spacing w:val="-12"/>
          <w:sz w:val="32"/>
          <w:szCs w:val="32"/>
          <w:cs/>
        </w:rPr>
        <w:t xml:space="preserve">3.1) </w:t>
      </w:r>
      <w:r w:rsidRPr="00AC1576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*</w:t>
      </w:r>
      <w:r w:rsidRPr="00AC1576">
        <w:rPr>
          <w:rFonts w:ascii="TH SarabunPSK" w:hAnsi="TH SarabunPSK" w:cs="TH SarabunPSK"/>
          <w:spacing w:val="-12"/>
          <w:sz w:val="32"/>
          <w:szCs w:val="32"/>
          <w:cs/>
        </w:rPr>
        <w:t xml:space="preserve">ประวัติการศึกษาอบรม/ดูงาน </w:t>
      </w:r>
      <w:r w:rsidRPr="00912660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 xml:space="preserve">ที่สำคัญ (ช่วง 3 ปีย้อนหลัง) </w:t>
      </w:r>
      <w:r w:rsidRPr="00AC1576">
        <w:rPr>
          <w:rFonts w:ascii="TH SarabunPSK" w:hAnsi="TH SarabunPSK" w:cs="TH SarabunPSK"/>
          <w:spacing w:val="-12"/>
          <w:sz w:val="32"/>
          <w:szCs w:val="32"/>
          <w:cs/>
        </w:rPr>
        <w:t>(โปรดระบุชื่อหลักสูตร ระยะเวลา และหน่วยงานที่จัด)</w:t>
      </w:r>
    </w:p>
    <w:p w14:paraId="6EF4651A" w14:textId="2B72EE1F" w:rsidR="00AC1576" w:rsidRDefault="009B079C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3.1.1) หลักสูตร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B6A378A" w14:textId="4B3291C1" w:rsidR="00AC1576" w:rsidRDefault="009B079C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</w:t>
      </w:r>
    </w:p>
    <w:p w14:paraId="553C78AB" w14:textId="57F2ABA9" w:rsidR="00AC1576" w:rsidRDefault="009B079C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3.1.2) หลักสูตร</w:t>
      </w:r>
      <w:r w:rsidR="00AC15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3FDD6AA" w14:textId="77777777" w:rsidR="00AC1576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Pr="009B079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</w:t>
      </w:r>
    </w:p>
    <w:p w14:paraId="1A54F114" w14:textId="789B8999" w:rsidR="009B079C" w:rsidRPr="00AC1576" w:rsidRDefault="009B079C" w:rsidP="00AC1576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C1576">
        <w:rPr>
          <w:rFonts w:ascii="TH SarabunPSK" w:hAnsi="TH SarabunPSK" w:cs="TH SarabunPSK"/>
          <w:spacing w:val="-4"/>
          <w:sz w:val="32"/>
          <w:szCs w:val="32"/>
          <w:cs/>
        </w:rPr>
        <w:t xml:space="preserve">3.2) </w:t>
      </w:r>
      <w:r w:rsidRPr="00AC157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*</w:t>
      </w:r>
      <w:r w:rsidRPr="00AC1576">
        <w:rPr>
          <w:rFonts w:ascii="TH SarabunPSK" w:hAnsi="TH SarabunPSK" w:cs="TH SarabunPSK"/>
          <w:spacing w:val="-4"/>
          <w:sz w:val="32"/>
          <w:szCs w:val="32"/>
          <w:cs/>
        </w:rPr>
        <w:t>ประสบการณ์ที่เกี่ยวข้องกับกิจกรรม/โครงการอันเนื่องมาจากพระราชดำริ/</w:t>
      </w:r>
      <w:r w:rsidR="00912660">
        <w:rPr>
          <w:rFonts w:ascii="TH SarabunPSK" w:hAnsi="TH SarabunPSK" w:cs="TH SarabunPSK" w:hint="cs"/>
          <w:spacing w:val="-4"/>
          <w:sz w:val="32"/>
          <w:szCs w:val="32"/>
          <w:cs/>
        </w:rPr>
        <w:t>ปรัชญาของเศรษฐกิจพอเพียง</w:t>
      </w:r>
    </w:p>
    <w:p w14:paraId="47B1480F" w14:textId="6A5A1E5D" w:rsidR="009B079C" w:rsidRDefault="009B079C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 มี (โปรดระบุ โครงการ/กิจกรรมและบทบาทของท่าน)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</w:t>
      </w:r>
    </w:p>
    <w:p w14:paraId="1E4BCDF9" w14:textId="7E4266D9" w:rsidR="00AC1576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3EA39A" w14:textId="77777777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7088D8" w14:textId="3965F13E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263F56" w14:textId="0659A0D9" w:rsidR="009B079C" w:rsidRDefault="009B079C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 ไม่มี</w:t>
      </w:r>
      <w:r w:rsidR="009126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79C">
        <w:rPr>
          <w:rFonts w:ascii="TH SarabunPSK" w:hAnsi="TH SarabunPSK" w:cs="TH SarabunPSK"/>
          <w:sz w:val="32"/>
          <w:szCs w:val="32"/>
          <w:cs/>
        </w:rPr>
        <w:t>แต่หน่วยงานมีแผนมอบหมายจะให้ปฏิบัติ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79C">
        <w:rPr>
          <w:rFonts w:ascii="TH SarabunPSK" w:hAnsi="TH SarabunPSK" w:cs="TH SarabunPSK"/>
          <w:sz w:val="32"/>
          <w:szCs w:val="32"/>
          <w:cs/>
        </w:rPr>
        <w:t>ได้แก่</w:t>
      </w:r>
      <w:r w:rsidR="00AC157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220E957F" w14:textId="1417109F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89F351" w14:textId="77777777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58C8EC" w14:textId="019871B2" w:rsid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 xml:space="preserve">3.3) </w:t>
      </w:r>
      <w:r w:rsidRPr="00AC1576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เหตุผลที่ต้องการสมัครเข้าเรียนหลักสูตรนี้</w:t>
      </w:r>
    </w:p>
    <w:p w14:paraId="71375400" w14:textId="77777777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4E5F47" w14:textId="474B04BD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20B0D2" w14:textId="2401AB97" w:rsidR="009B079C" w:rsidRDefault="009B079C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 xml:space="preserve">3.4) </w:t>
      </w:r>
      <w:r w:rsidRPr="00AC1576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9B079C">
        <w:rPr>
          <w:rFonts w:ascii="TH SarabunPSK" w:hAnsi="TH SarabunPSK" w:cs="TH SarabunPSK"/>
          <w:sz w:val="32"/>
          <w:szCs w:val="32"/>
          <w:cs/>
        </w:rPr>
        <w:t>การมีส่วนร่วมในกิจกรรมเพื่อธำรงรักษาสถาบันหลักของชาติ และการช่วยเหลือสังคม</w:t>
      </w:r>
    </w:p>
    <w:p w14:paraId="4ECF4931" w14:textId="77777777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208D07" w14:textId="523B39AE" w:rsidR="00AC1576" w:rsidRPr="009B079C" w:rsidRDefault="00AC1576" w:rsidP="00AC1576">
      <w:pPr>
        <w:pStyle w:val="a3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2D1B2F" w14:textId="1E2D16EF" w:rsidR="00AC1576" w:rsidRPr="00AC1576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AC15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</w:t>
      </w: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ประเด็น/หัวข้อ ที่ท่านสนใจเป็นพิเศษจากโครงการ </w:t>
      </w:r>
      <w:r w:rsidR="00912660">
        <w:rPr>
          <w:rFonts w:ascii="TH SarabunPSK" w:hAnsi="TH SarabunPSK" w:cs="TH SarabunPSK" w:hint="cs"/>
          <w:b/>
          <w:bCs/>
          <w:sz w:val="32"/>
          <w:szCs w:val="32"/>
          <w:cs/>
        </w:rPr>
        <w:t>พพ</w:t>
      </w: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>ร.</w:t>
      </w:r>
    </w:p>
    <w:p w14:paraId="230C25C5" w14:textId="00764F9F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11CB2A" w14:textId="47E342C2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92FA14" w14:textId="266D2E98" w:rsidR="00AC1576" w:rsidRDefault="00AC1576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3C4279" w14:textId="11FA9EB0" w:rsidR="009B079C" w:rsidRPr="00AC1576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Pr="00AC157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</w:t>
      </w: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>ความรู้/ประสบการณ์/ความสามารถ ที่จะนำมาถ่ายทอดแลกเปลี่ยนในการอบรม</w:t>
      </w:r>
    </w:p>
    <w:p w14:paraId="4C250253" w14:textId="77777777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D70F4E" w14:textId="77777777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A67D62" w14:textId="45A152C9" w:rsidR="00AC1576" w:rsidRDefault="00AC1576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F1D37E" w14:textId="77777777" w:rsidR="00622CDB" w:rsidRPr="00AC1576" w:rsidRDefault="00622CDB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3A1F306" w14:textId="559FFD87" w:rsidR="009B079C" w:rsidRPr="00AC1576" w:rsidRDefault="009B079C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622CD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. </w:t>
      </w:r>
      <w:r w:rsidRPr="00622CDB">
        <w:rPr>
          <w:rFonts w:ascii="TH SarabunPSK" w:hAnsi="TH SarabunPSK" w:cs="TH SarabunPSK"/>
          <w:b/>
          <w:bCs/>
          <w:color w:val="FF0000"/>
          <w:spacing w:val="-8"/>
          <w:sz w:val="32"/>
          <w:szCs w:val="32"/>
          <w:cs/>
        </w:rPr>
        <w:t>*</w:t>
      </w:r>
      <w:r w:rsidRPr="00622CD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ความเห็นของท่านต่อการนำองค์ความรู้การพัฒนาตามแนวพระราชดำริ </w:t>
      </w:r>
      <w:r w:rsidR="00912660" w:rsidRPr="00622CD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และปรัชญาของเศรษฐกิจพอเพียง</w:t>
      </w:r>
      <w:r w:rsidRPr="00AC1576">
        <w:rPr>
          <w:rFonts w:ascii="TH SarabunPSK" w:hAnsi="TH SarabunPSK" w:cs="TH SarabunPSK"/>
          <w:b/>
          <w:bCs/>
          <w:sz w:val="32"/>
          <w:szCs w:val="32"/>
          <w:cs/>
        </w:rPr>
        <w:t>ไปใช้ประโยชน์</w:t>
      </w:r>
    </w:p>
    <w:p w14:paraId="0E4EA607" w14:textId="77777777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442372" w14:textId="77777777" w:rsidR="00AC1576" w:rsidRPr="009B079C" w:rsidRDefault="00AC1576" w:rsidP="00AC157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18CBC8" w14:textId="24EEC3E4" w:rsidR="00AC1576" w:rsidRDefault="00AC1576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DDC004" w14:textId="77777777" w:rsidR="007D11CF" w:rsidRDefault="007D11CF" w:rsidP="001615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648AA18" w14:textId="4F86DF33" w:rsidR="00B72734" w:rsidRDefault="00B72734" w:rsidP="0016152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27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7. </w:t>
      </w:r>
      <w:r w:rsidRPr="00B727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</w:t>
      </w:r>
      <w:r w:rsidRPr="00B72734">
        <w:rPr>
          <w:rFonts w:ascii="TH SarabunPSK" w:hAnsi="TH SarabunPSK" w:cs="TH SarabunPSK"/>
          <w:b/>
          <w:bCs/>
          <w:sz w:val="32"/>
          <w:szCs w:val="32"/>
          <w:cs/>
        </w:rPr>
        <w:t>ข้อเสนอเชิงนโยบายในการสืบสาน รักษา ต่อยอด การพัฒนาตามแนวพระราชดำริ</w:t>
      </w:r>
      <w:r w:rsidR="00622CDB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</w:t>
      </w:r>
      <w:r w:rsidR="00622CD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22CDB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ของเศรษฐกิจพอเพียง</w:t>
      </w:r>
      <w:r w:rsidR="00EE1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2734">
        <w:rPr>
          <w:rFonts w:ascii="TH SarabunPSK" w:hAnsi="TH SarabunPSK" w:cs="TH SarabunPSK"/>
          <w:b/>
          <w:bCs/>
          <w:sz w:val="32"/>
          <w:szCs w:val="32"/>
          <w:cs/>
        </w:rPr>
        <w:t>(โดยย่อ)</w:t>
      </w:r>
    </w:p>
    <w:p w14:paraId="1B0674C4" w14:textId="77777777" w:rsidR="00B72734" w:rsidRPr="009B079C" w:rsidRDefault="00B72734" w:rsidP="00B7273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BA37BA" w14:textId="77777777" w:rsidR="00B72734" w:rsidRPr="009B079C" w:rsidRDefault="00B72734" w:rsidP="00B7273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7700E6" w14:textId="51B8A0AF" w:rsidR="009B079C" w:rsidRDefault="00B72734" w:rsidP="000262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6404C8" w14:textId="6B7A9C85" w:rsidR="00622CDB" w:rsidRPr="00622CDB" w:rsidRDefault="000262E6" w:rsidP="00622CDB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6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0262E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Pr="000262E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รายละเอียดผลงานในการปฏิบัติงานโครงการ</w:t>
      </w:r>
      <w:r w:rsidR="00687A72">
        <w:rPr>
          <w:rFonts w:ascii="TH SarabunPSK" w:hAnsi="TH SarabunPSK" w:cs="TH SarabunPSK" w:hint="cs"/>
          <w:b/>
          <w:bCs/>
          <w:sz w:val="32"/>
          <w:szCs w:val="32"/>
          <w:cs/>
        </w:rPr>
        <w:t>อันเนื่องมา</w:t>
      </w:r>
      <w:r w:rsidRPr="000262E6">
        <w:rPr>
          <w:rFonts w:ascii="TH SarabunPSK" w:hAnsi="TH SarabunPSK" w:cs="TH SarabunPSK"/>
          <w:b/>
          <w:bCs/>
          <w:sz w:val="32"/>
          <w:szCs w:val="32"/>
          <w:cs/>
        </w:rPr>
        <w:t>พระราชดำริ</w:t>
      </w:r>
    </w:p>
    <w:tbl>
      <w:tblPr>
        <w:tblW w:w="90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1631"/>
        <w:gridCol w:w="3098"/>
      </w:tblGrid>
      <w:tr w:rsidR="00622CDB" w:rsidRPr="00622CDB" w14:paraId="02355BAC" w14:textId="77777777" w:rsidTr="00622CDB">
        <w:trPr>
          <w:trHeight w:val="40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5C73" w14:textId="77777777" w:rsidR="00622CDB" w:rsidRPr="00622CDB" w:rsidRDefault="00622CDB" w:rsidP="00622CD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C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ช่วงระหว่างปฏิบัติงาน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98EB" w14:textId="77777777" w:rsidR="00622CDB" w:rsidRPr="00622CDB" w:rsidRDefault="00622CDB" w:rsidP="00622CD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C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5400" w14:textId="77777777" w:rsidR="00622CDB" w:rsidRPr="00622CDB" w:rsidRDefault="00622CDB" w:rsidP="00622CD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2C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พื้นที่ปฏิบัติงาน</w:t>
            </w:r>
          </w:p>
        </w:tc>
      </w:tr>
      <w:tr w:rsidR="00622CDB" w:rsidRPr="00622CDB" w14:paraId="78417ED1" w14:textId="77777777" w:rsidTr="00622CDB">
        <w:trPr>
          <w:trHeight w:val="8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7687" w14:textId="77777777" w:rsidR="00622CDB" w:rsidRP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F6DB" w14:textId="77777777" w:rsidR="00622CDB" w:rsidRP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BEFB" w14:textId="77777777" w:rsid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2CD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22CD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275807E9" w14:textId="77777777" w:rsid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2BF7C" w14:textId="2A237EEE" w:rsid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93446" w14:textId="77E723AA" w:rsidR="00687A72" w:rsidRDefault="00687A72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02079" w14:textId="77777777" w:rsidR="00687A72" w:rsidRDefault="00687A72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1809ED" w14:textId="73807344" w:rsidR="00622CDB" w:rsidRPr="00622CDB" w:rsidRDefault="00622CDB" w:rsidP="00622C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EEFCD8" w14:textId="14C871DA" w:rsidR="000262E6" w:rsidRPr="00622CDB" w:rsidRDefault="00622CDB" w:rsidP="00622CDB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  <w:r w:rsidRPr="00622CDB">
        <w:rPr>
          <w:rFonts w:ascii="TH SarabunPSK" w:hAnsi="TH SarabunPSK" w:cs="TH SarabunPSK"/>
          <w:sz w:val="32"/>
          <w:szCs w:val="32"/>
          <w:cs/>
        </w:rPr>
        <w:t>รวมระยะเวลาที่ปฏิบัติงานโครง</w:t>
      </w:r>
      <w:r w:rsidR="00687A72">
        <w:rPr>
          <w:rFonts w:ascii="TH SarabunPSK" w:hAnsi="TH SarabunPSK" w:cs="TH SarabunPSK" w:hint="cs"/>
          <w:sz w:val="32"/>
          <w:szCs w:val="32"/>
          <w:cs/>
        </w:rPr>
        <w:t>อันเนื่องมาจาก</w:t>
      </w:r>
      <w:r w:rsidRPr="00622CDB">
        <w:rPr>
          <w:rFonts w:ascii="TH SarabunPSK" w:hAnsi="TH SarabunPSK" w:cs="TH SarabunPSK"/>
          <w:sz w:val="32"/>
          <w:szCs w:val="32"/>
          <w:cs/>
        </w:rPr>
        <w:t>พระราชดำริ ทั้งสิ้น...................ปี</w:t>
      </w:r>
    </w:p>
    <w:p w14:paraId="062B7413" w14:textId="6892737D" w:rsidR="00EE123A" w:rsidRDefault="00EE123A" w:rsidP="00F031A9">
      <w:pPr>
        <w:pStyle w:val="a3"/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656910" w14:textId="77777777" w:rsidR="00622CDB" w:rsidRDefault="00622CDB" w:rsidP="00F031A9">
      <w:pPr>
        <w:pStyle w:val="a3"/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5D68A6" w14:textId="65805687" w:rsidR="00EE123A" w:rsidRDefault="00EE123A" w:rsidP="0022216F">
      <w:pPr>
        <w:pStyle w:val="a3"/>
        <w:spacing w:line="276" w:lineRule="auto"/>
        <w:ind w:firstLine="441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22216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...............................................................(ผู้สมัคร)</w:t>
      </w:r>
    </w:p>
    <w:p w14:paraId="05849C99" w14:textId="26CCBF3B" w:rsidR="00EE123A" w:rsidRPr="009B079C" w:rsidRDefault="00EE123A" w:rsidP="0022216F">
      <w:pPr>
        <w:pStyle w:val="a3"/>
        <w:spacing w:line="276" w:lineRule="auto"/>
        <w:ind w:firstLine="495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22216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B079C">
        <w:rPr>
          <w:rFonts w:ascii="TH SarabunPSK" w:hAnsi="TH SarabunPSK" w:cs="TH SarabunPSK"/>
          <w:sz w:val="32"/>
          <w:szCs w:val="32"/>
          <w:cs/>
        </w:rPr>
        <w:t>)</w:t>
      </w:r>
    </w:p>
    <w:p w14:paraId="4B784976" w14:textId="539CBE11" w:rsidR="00EE123A" w:rsidRPr="009B079C" w:rsidRDefault="00EE123A" w:rsidP="0022216F">
      <w:pPr>
        <w:pStyle w:val="a3"/>
        <w:spacing w:line="276" w:lineRule="auto"/>
        <w:ind w:left="4320" w:firstLine="9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22216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0A71054" w14:textId="19E8ACFD" w:rsidR="00EE123A" w:rsidRPr="009B079C" w:rsidRDefault="00EE123A" w:rsidP="0022216F">
      <w:pPr>
        <w:pStyle w:val="a3"/>
        <w:spacing w:line="276" w:lineRule="auto"/>
        <w:ind w:left="4320" w:firstLine="90"/>
        <w:jc w:val="thaiDistribute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22216F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B012E63" w14:textId="724C5C5F" w:rsidR="00EE123A" w:rsidRDefault="00EE123A" w:rsidP="00F031A9">
      <w:pPr>
        <w:pStyle w:val="a3"/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809A53" w14:textId="3EAD5F0F" w:rsidR="0022216F" w:rsidRDefault="0022216F" w:rsidP="00F031A9">
      <w:pPr>
        <w:pStyle w:val="a3"/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249480" w14:textId="77777777" w:rsidR="0022216F" w:rsidRDefault="0022216F" w:rsidP="00F031A9">
      <w:pPr>
        <w:pStyle w:val="a3"/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C1682C9" w14:textId="77777777" w:rsidR="0022216F" w:rsidRDefault="0022216F" w:rsidP="0022216F">
      <w:pPr>
        <w:pStyle w:val="aa"/>
        <w:ind w:left="4410" w:right="-1"/>
        <w:rPr>
          <w:rFonts w:ascii="TH SarabunIT๙" w:hAnsi="TH SarabunIT๙" w:cs="TH SarabunIT๙"/>
          <w:sz w:val="32"/>
          <w:szCs w:val="32"/>
        </w:rPr>
      </w:pPr>
      <w:r w:rsidRPr="00134C10">
        <w:rPr>
          <w:rFonts w:ascii="TH SarabunIT๙" w:hAnsi="TH SarabunIT๙" w:cs="TH SarabunIT๙"/>
          <w:sz w:val="32"/>
          <w:szCs w:val="32"/>
          <w:cs/>
        </w:rPr>
        <w:t>(ลงชื่อ).........................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134C10">
        <w:rPr>
          <w:rFonts w:ascii="TH SarabunIT๙" w:hAnsi="TH SarabunIT๙" w:cs="TH SarabunIT๙"/>
          <w:sz w:val="32"/>
          <w:szCs w:val="32"/>
          <w:cs/>
        </w:rPr>
        <w:t xml:space="preserve">.......(ผู้บังคับบัญชา)   </w:t>
      </w:r>
    </w:p>
    <w:p w14:paraId="79B00609" w14:textId="1BF22410" w:rsidR="0022216F" w:rsidRPr="00134C10" w:rsidRDefault="0022216F" w:rsidP="0022216F">
      <w:pPr>
        <w:pStyle w:val="aa"/>
        <w:ind w:left="4410" w:right="-1" w:firstLine="540"/>
        <w:rPr>
          <w:rFonts w:ascii="TH SarabunIT๙" w:hAnsi="TH SarabunIT๙" w:cs="TH SarabunIT๙"/>
          <w:sz w:val="32"/>
          <w:szCs w:val="32"/>
        </w:rPr>
      </w:pPr>
      <w:r w:rsidRPr="00134C1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134C10">
        <w:rPr>
          <w:rFonts w:ascii="TH SarabunIT๙" w:hAnsi="TH SarabunIT๙" w:cs="TH SarabunIT๙"/>
          <w:sz w:val="32"/>
          <w:szCs w:val="32"/>
          <w:cs/>
        </w:rPr>
        <w:t>)</w:t>
      </w:r>
    </w:p>
    <w:p w14:paraId="4147BBBC" w14:textId="0D0F0294" w:rsidR="0022216F" w:rsidRDefault="0022216F" w:rsidP="0022216F">
      <w:pPr>
        <w:ind w:left="2790" w:firstLine="1620"/>
        <w:rPr>
          <w:rFonts w:ascii="TH SarabunPSK" w:hAnsi="TH SarabunPSK" w:cs="TH SarabunPSK"/>
          <w:sz w:val="32"/>
          <w:szCs w:val="32"/>
        </w:rPr>
      </w:pPr>
      <w:r w:rsidRPr="00134C1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16897ECA" w14:textId="2E7C5ECF" w:rsidR="0022216F" w:rsidRDefault="0022216F" w:rsidP="0022216F">
      <w:pPr>
        <w:ind w:left="2790" w:firstLine="1620"/>
        <w:rPr>
          <w:rFonts w:ascii="TH SarabunPSK" w:hAnsi="TH SarabunPSK" w:cs="TH SarabunPSK"/>
          <w:sz w:val="32"/>
          <w:szCs w:val="32"/>
        </w:rPr>
      </w:pPr>
      <w:r w:rsidRPr="009B079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2C24DDA9" w14:textId="341C5084" w:rsidR="000B7682" w:rsidRDefault="000B7682" w:rsidP="00622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49A38E" w14:textId="4D1462FD" w:rsidR="007D11CF" w:rsidRDefault="007D11CF" w:rsidP="00622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266D09" w14:textId="3731C60A" w:rsidR="007D11CF" w:rsidRDefault="007D11CF" w:rsidP="00622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874A53" w14:textId="603AF9B6" w:rsidR="007D11CF" w:rsidRDefault="007D11CF" w:rsidP="00622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74F80" w14:textId="77777777" w:rsidR="007D11CF" w:rsidRDefault="007D11CF" w:rsidP="00622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2A17FA" w14:textId="21D2F5E2" w:rsidR="00622CDB" w:rsidRPr="001C4939" w:rsidRDefault="00622CDB" w:rsidP="00622CDB">
      <w:pPr>
        <w:rPr>
          <w:rFonts w:ascii="TH SarabunPSK" w:hAnsi="TH SarabunPSK" w:cs="TH SarabunPSK"/>
          <w:b/>
          <w:bCs/>
          <w:sz w:val="30"/>
          <w:szCs w:val="30"/>
        </w:rPr>
      </w:pPr>
      <w:r w:rsidRPr="001C4939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1C4939">
        <w:rPr>
          <w:rFonts w:ascii="TH SarabunPSK" w:hAnsi="TH SarabunPSK" w:cs="TH SarabunPSK"/>
          <w:b/>
          <w:bCs/>
          <w:sz w:val="30"/>
          <w:szCs w:val="30"/>
        </w:rPr>
        <w:t>:</w:t>
      </w:r>
    </w:p>
    <w:p w14:paraId="08478E82" w14:textId="09F7A10E" w:rsidR="000B7682" w:rsidRPr="001C4939" w:rsidRDefault="00622CDB" w:rsidP="000B7682">
      <w:pPr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1C4939">
        <w:rPr>
          <w:rFonts w:ascii="TH SarabunPSK" w:hAnsi="TH SarabunPSK" w:cs="TH SarabunPSK"/>
          <w:sz w:val="30"/>
          <w:szCs w:val="30"/>
          <w:cs/>
        </w:rPr>
        <w:t xml:space="preserve">1. ผู้บังคับบัญชา </w:t>
      </w:r>
      <w:r w:rsidR="000B7682" w:rsidRPr="001C4939">
        <w:rPr>
          <w:rFonts w:ascii="TH SarabunPSK" w:hAnsi="TH SarabunPSK" w:cs="TH SarabunPSK"/>
          <w:sz w:val="30"/>
          <w:szCs w:val="30"/>
          <w:cs/>
        </w:rPr>
        <w:t>ผอ.กอง</w:t>
      </w:r>
      <w:r w:rsidR="000B7682" w:rsidRPr="001C49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E395D">
        <w:rPr>
          <w:rFonts w:ascii="TH SarabunPSK" w:hAnsi="TH SarabunPSK" w:cs="TH SarabunPSK" w:hint="cs"/>
          <w:sz w:val="30"/>
          <w:szCs w:val="30"/>
          <w:cs/>
        </w:rPr>
        <w:t>ผอ.</w:t>
      </w:r>
      <w:r w:rsidR="000B7682" w:rsidRPr="001C4939">
        <w:rPr>
          <w:rFonts w:ascii="TH SarabunPSK" w:hAnsi="TH SarabunPSK" w:cs="TH SarabunPSK"/>
          <w:sz w:val="30"/>
          <w:szCs w:val="30"/>
          <w:cs/>
        </w:rPr>
        <w:t>สำนัก</w:t>
      </w:r>
      <w:r w:rsidR="000B7682" w:rsidRPr="001C4939">
        <w:rPr>
          <w:rFonts w:ascii="TH SarabunPSK" w:hAnsi="TH SarabunPSK" w:cs="TH SarabunPSK" w:hint="cs"/>
          <w:sz w:val="30"/>
          <w:szCs w:val="30"/>
          <w:cs/>
        </w:rPr>
        <w:t xml:space="preserve"> ผอ.สสก.ที่ 1 - 6 </w:t>
      </w:r>
      <w:r w:rsidRPr="001C4939">
        <w:rPr>
          <w:rFonts w:ascii="TH SarabunPSK" w:hAnsi="TH SarabunPSK" w:cs="TH SarabunPSK"/>
          <w:sz w:val="30"/>
          <w:szCs w:val="30"/>
          <w:cs/>
        </w:rPr>
        <w:t>เกษตร</w:t>
      </w:r>
      <w:r w:rsidR="000B7682" w:rsidRPr="001C4939">
        <w:rPr>
          <w:rFonts w:ascii="TH SarabunPSK" w:hAnsi="TH SarabunPSK" w:cs="TH SarabunPSK" w:hint="cs"/>
          <w:sz w:val="30"/>
          <w:szCs w:val="30"/>
          <w:cs/>
        </w:rPr>
        <w:t>กรุงเทพมหานคร เกษตร</w:t>
      </w:r>
      <w:r w:rsidRPr="001C4939">
        <w:rPr>
          <w:rFonts w:ascii="TH SarabunPSK" w:hAnsi="TH SarabunPSK" w:cs="TH SarabunPSK"/>
          <w:sz w:val="30"/>
          <w:szCs w:val="30"/>
          <w:cs/>
        </w:rPr>
        <w:t>จังหวัด</w:t>
      </w:r>
    </w:p>
    <w:p w14:paraId="3BDD37BF" w14:textId="3692F64C" w:rsidR="0022216F" w:rsidRPr="001C4939" w:rsidRDefault="00622CDB" w:rsidP="00687A72">
      <w:pPr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1C4939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1C4939">
        <w:rPr>
          <w:rFonts w:ascii="TH SarabunPSK" w:hAnsi="TH SarabunPSK" w:cs="TH SarabunPSK"/>
          <w:sz w:val="30"/>
          <w:szCs w:val="30"/>
          <w:cs/>
        </w:rPr>
        <w:t xml:space="preserve">ส่งเอกสารทั้งหมดผ่านทางจดหมายอิเล็กทรอนิกส์ </w:t>
      </w:r>
      <w:r w:rsidR="001C4939" w:rsidRPr="001C4939">
        <w:rPr>
          <w:rFonts w:ascii="TH SarabunPSK" w:hAnsi="TH SarabunPSK" w:cs="TH SarabunPSK"/>
          <w:sz w:val="30"/>
          <w:szCs w:val="30"/>
        </w:rPr>
        <w:t xml:space="preserve">royaldoae@gmail.com </w:t>
      </w:r>
      <w:r w:rsidR="001C4939" w:rsidRPr="00CE395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ภายในวันที่ </w:t>
      </w:r>
      <w:r w:rsidR="00BF0236" w:rsidRPr="00CE395D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1C4939" w:rsidRPr="00CE395D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มีนาคม 2569 เวลา 16.30 น. </w:t>
      </w:r>
      <w:r w:rsidRPr="00CE395D">
        <w:rPr>
          <w:rFonts w:ascii="TH SarabunPSK" w:hAnsi="TH SarabunPSK" w:cs="TH SarabunPSK" w:hint="cs"/>
          <w:color w:val="FF0000"/>
          <w:sz w:val="30"/>
          <w:szCs w:val="30"/>
          <w:cs/>
        </w:rPr>
        <w:t>เท่านั้น</w:t>
      </w:r>
    </w:p>
    <w:sectPr w:rsidR="0022216F" w:rsidRPr="001C4939" w:rsidSect="0016152F">
      <w:headerReference w:type="default" r:id="rId7"/>
      <w:pgSz w:w="11909" w:h="16834" w:code="9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F688" w14:textId="77777777" w:rsidR="00F66320" w:rsidRDefault="00F66320" w:rsidP="0016152F">
      <w:r>
        <w:separator/>
      </w:r>
    </w:p>
  </w:endnote>
  <w:endnote w:type="continuationSeparator" w:id="0">
    <w:p w14:paraId="000CA7F9" w14:textId="77777777" w:rsidR="00F66320" w:rsidRDefault="00F66320" w:rsidP="0016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6184E" w14:textId="77777777" w:rsidR="00F66320" w:rsidRDefault="00F66320" w:rsidP="0016152F">
      <w:r>
        <w:separator/>
      </w:r>
    </w:p>
  </w:footnote>
  <w:footnote w:type="continuationSeparator" w:id="0">
    <w:p w14:paraId="7444437E" w14:textId="77777777" w:rsidR="00F66320" w:rsidRDefault="00F66320" w:rsidP="0016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5883176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DBD3A60" w14:textId="6F6E35C6" w:rsidR="00AC1576" w:rsidRPr="0016152F" w:rsidRDefault="00AC1576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16152F">
          <w:rPr>
            <w:rFonts w:ascii="TH SarabunPSK" w:hAnsi="TH SarabunPSK" w:cs="TH SarabunPSK"/>
            <w:noProof w:val="0"/>
            <w:sz w:val="32"/>
            <w:szCs w:val="32"/>
          </w:rPr>
          <w:fldChar w:fldCharType="begin"/>
        </w:r>
        <w:r w:rsidRPr="0016152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6152F">
          <w:rPr>
            <w:rFonts w:ascii="TH SarabunPSK" w:hAnsi="TH SarabunPSK" w:cs="TH SarabunPSK"/>
            <w:noProof w:val="0"/>
            <w:sz w:val="32"/>
            <w:szCs w:val="32"/>
          </w:rPr>
          <w:fldChar w:fldCharType="separate"/>
        </w:r>
        <w:r w:rsidR="00675C21">
          <w:rPr>
            <w:rFonts w:ascii="TH SarabunPSK" w:hAnsi="TH SarabunPSK" w:cs="TH SarabunPSK"/>
            <w:sz w:val="32"/>
            <w:szCs w:val="32"/>
          </w:rPr>
          <w:t>2</w:t>
        </w:r>
        <w:r w:rsidRPr="0016152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80EB3D3" w14:textId="77777777" w:rsidR="00AC1576" w:rsidRDefault="00AC1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9C"/>
    <w:rsid w:val="000262E6"/>
    <w:rsid w:val="0009355D"/>
    <w:rsid w:val="000B7682"/>
    <w:rsid w:val="000E74D5"/>
    <w:rsid w:val="001607C8"/>
    <w:rsid w:val="0016152F"/>
    <w:rsid w:val="001C4939"/>
    <w:rsid w:val="0022216F"/>
    <w:rsid w:val="002339DF"/>
    <w:rsid w:val="003169B3"/>
    <w:rsid w:val="003F5DD7"/>
    <w:rsid w:val="00446F38"/>
    <w:rsid w:val="00513F03"/>
    <w:rsid w:val="00622CDB"/>
    <w:rsid w:val="00675C21"/>
    <w:rsid w:val="00687A72"/>
    <w:rsid w:val="007543BA"/>
    <w:rsid w:val="007A76F8"/>
    <w:rsid w:val="007D11CF"/>
    <w:rsid w:val="00912660"/>
    <w:rsid w:val="009B079C"/>
    <w:rsid w:val="00AC1576"/>
    <w:rsid w:val="00B72734"/>
    <w:rsid w:val="00BD38D9"/>
    <w:rsid w:val="00BF0236"/>
    <w:rsid w:val="00C53E0E"/>
    <w:rsid w:val="00CA3830"/>
    <w:rsid w:val="00CE395D"/>
    <w:rsid w:val="00EE123A"/>
    <w:rsid w:val="00F031A9"/>
    <w:rsid w:val="00F66320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E4F4"/>
  <w15:chartTrackingRefBased/>
  <w15:docId w15:val="{1346B00A-3E3A-4F8B-AE93-B6425183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6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79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1615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sz w:val="22"/>
    </w:rPr>
  </w:style>
  <w:style w:type="character" w:customStyle="1" w:styleId="a5">
    <w:name w:val="หัวกระดาษ อักขระ"/>
    <w:basedOn w:val="a0"/>
    <w:link w:val="a4"/>
    <w:uiPriority w:val="99"/>
    <w:rsid w:val="0016152F"/>
    <w:rPr>
      <w:noProof/>
    </w:rPr>
  </w:style>
  <w:style w:type="paragraph" w:styleId="a6">
    <w:name w:val="footer"/>
    <w:basedOn w:val="a"/>
    <w:link w:val="a7"/>
    <w:uiPriority w:val="99"/>
    <w:unhideWhenUsed/>
    <w:rsid w:val="001615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sz w:val="22"/>
    </w:rPr>
  </w:style>
  <w:style w:type="character" w:customStyle="1" w:styleId="a7">
    <w:name w:val="ท้ายกระดาษ อักขระ"/>
    <w:basedOn w:val="a0"/>
    <w:link w:val="a6"/>
    <w:uiPriority w:val="99"/>
    <w:rsid w:val="0016152F"/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513F03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3F03"/>
    <w:rPr>
      <w:rFonts w:ascii="Segoe UI" w:hAnsi="Segoe UI" w:cs="Angsana New"/>
      <w:noProof/>
      <w:sz w:val="18"/>
      <w:szCs w:val="22"/>
    </w:rPr>
  </w:style>
  <w:style w:type="paragraph" w:styleId="aa">
    <w:name w:val="Body Text"/>
    <w:basedOn w:val="a"/>
    <w:link w:val="ab"/>
    <w:unhideWhenUsed/>
    <w:rsid w:val="0022216F"/>
    <w:pPr>
      <w:jc w:val="both"/>
    </w:pPr>
    <w:rPr>
      <w:rFonts w:ascii="Cordia New" w:eastAsia="Cordia New" w:hAnsi="Cordia New"/>
      <w:sz w:val="28"/>
      <w:szCs w:val="20"/>
      <w:lang w:val="x-none" w:eastAsia="x-none"/>
    </w:rPr>
  </w:style>
  <w:style w:type="character" w:customStyle="1" w:styleId="ab">
    <w:name w:val="เนื้อความ อักขระ"/>
    <w:basedOn w:val="a0"/>
    <w:link w:val="aa"/>
    <w:rsid w:val="0022216F"/>
    <w:rPr>
      <w:rFonts w:ascii="Cordia New" w:eastAsia="Cordia New" w:hAnsi="Cordia New" w:cs="Angsana New"/>
      <w:sz w:val="28"/>
      <w:szCs w:val="20"/>
      <w:lang w:val="x-none" w:eastAsia="x-none"/>
    </w:rPr>
  </w:style>
  <w:style w:type="character" w:styleId="ac">
    <w:name w:val="Emphasis"/>
    <w:basedOn w:val="a0"/>
    <w:uiPriority w:val="20"/>
    <w:qFormat/>
    <w:rsid w:val="0022216F"/>
    <w:rPr>
      <w:i/>
      <w:iCs/>
    </w:rPr>
  </w:style>
  <w:style w:type="paragraph" w:styleId="ad">
    <w:name w:val="Normal (Web)"/>
    <w:basedOn w:val="a"/>
    <w:uiPriority w:val="99"/>
    <w:semiHidden/>
    <w:unhideWhenUsed/>
    <w:rsid w:val="00622CDB"/>
    <w:pPr>
      <w:spacing w:before="100" w:beforeAutospacing="1" w:after="100" w:afterAutospacing="1"/>
    </w:pPr>
    <w:rPr>
      <w:rFonts w:cs="Times New Roman"/>
      <w:szCs w:val="24"/>
    </w:rPr>
  </w:style>
  <w:style w:type="character" w:styleId="ae">
    <w:name w:val="Hyperlink"/>
    <w:basedOn w:val="a0"/>
    <w:uiPriority w:val="99"/>
    <w:unhideWhenUsed/>
    <w:rsid w:val="001C49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doae</dc:creator>
  <cp:keywords/>
  <dc:description/>
  <cp:lastModifiedBy>Windows User</cp:lastModifiedBy>
  <cp:revision>2</cp:revision>
  <cp:lastPrinted>2026-02-25T03:25:00Z</cp:lastPrinted>
  <dcterms:created xsi:type="dcterms:W3CDTF">2026-03-02T10:22:00Z</dcterms:created>
  <dcterms:modified xsi:type="dcterms:W3CDTF">2026-03-02T10:22:00Z</dcterms:modified>
</cp:coreProperties>
</file>